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842E4D" w14:textId="35555A46" w:rsidR="008D2168" w:rsidRDefault="005244B4" w:rsidP="005244B4">
      <w:pPr>
        <w:jc w:val="center"/>
        <w:rPr>
          <w:rFonts w:ascii="Arial" w:hAnsi="Arial" w:cs="Arial"/>
        </w:rPr>
      </w:pPr>
      <w:bookmarkStart w:id="0" w:name="_Toc202847529"/>
      <w:bookmarkStart w:id="1" w:name="_Toc202849633"/>
      <w:bookmarkStart w:id="2" w:name="_Toc202926591"/>
      <w:bookmarkStart w:id="3" w:name="_Toc202928134"/>
      <w:bookmarkStart w:id="4" w:name="_Toc202928172"/>
      <w:bookmarkStart w:id="5" w:name="_Toc202932857"/>
      <w:bookmarkStart w:id="6" w:name="_Toc202932935"/>
      <w:bookmarkStart w:id="7" w:name="_Toc202933584"/>
      <w:bookmarkStart w:id="8" w:name="_Toc202933724"/>
      <w:bookmarkStart w:id="9" w:name="_Toc202934466"/>
      <w:bookmarkStart w:id="10" w:name="_Toc202938413"/>
      <w:r w:rsidRPr="005244B4">
        <w:rPr>
          <w:rFonts w:ascii="Arial" w:hAnsi="Arial" w:cs="Arial"/>
          <w:highlight w:val="cyan"/>
        </w:rPr>
        <w:t>EMITIR EM PAPEL TIMBRADO</w:t>
      </w:r>
    </w:p>
    <w:p w14:paraId="7202D878" w14:textId="77777777" w:rsidR="005244B4" w:rsidRPr="00437E2B" w:rsidRDefault="005244B4" w:rsidP="006F0176">
      <w:pPr>
        <w:rPr>
          <w:rFonts w:ascii="Arial" w:hAnsi="Arial" w:cs="Arial"/>
        </w:rPr>
      </w:pP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p w14:paraId="355F65F0" w14:textId="77777777" w:rsidR="005244B4" w:rsidRPr="008C2A06" w:rsidRDefault="005244B4" w:rsidP="00302F1A">
      <w:pPr>
        <w:rPr>
          <w:rFonts w:ascii="Arial" w:hAnsi="Arial" w:cs="Arial"/>
          <w:b/>
          <w:sz w:val="20"/>
          <w:szCs w:val="20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65"/>
      </w:tblGrid>
      <w:tr w:rsidR="008C2A06" w:rsidRPr="008C2A06" w14:paraId="665656BD" w14:textId="77777777" w:rsidTr="00A42BE4">
        <w:trPr>
          <w:trHeight w:val="50"/>
        </w:trPr>
        <w:tc>
          <w:tcPr>
            <w:tcW w:w="10065" w:type="dxa"/>
          </w:tcPr>
          <w:p w14:paraId="4042BAFE" w14:textId="77777777" w:rsidR="00F663DC" w:rsidRPr="008C2A06" w:rsidRDefault="00F663DC" w:rsidP="00ED5031">
            <w:pPr>
              <w:pStyle w:val="BNDES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A020AB3" w14:textId="3C98AB19" w:rsidR="00F663DC" w:rsidRPr="008C2A06" w:rsidRDefault="00F663DC" w:rsidP="00272572">
            <w:pPr>
              <w:pStyle w:val="BNDES"/>
              <w:jc w:val="center"/>
              <w:rPr>
                <w:rFonts w:ascii="Calibri" w:hAnsi="Calibri" w:cs="Calibri"/>
                <w:b/>
              </w:rPr>
            </w:pPr>
            <w:r w:rsidRPr="008C2A06">
              <w:rPr>
                <w:rFonts w:ascii="Calibri" w:hAnsi="Calibri" w:cs="Calibri"/>
                <w:b/>
              </w:rPr>
              <w:t>DECLARAÇÕES</w:t>
            </w:r>
          </w:p>
          <w:p w14:paraId="0B6138EA" w14:textId="77777777" w:rsidR="00F663DC" w:rsidRPr="008C2A06" w:rsidRDefault="00F663DC" w:rsidP="00ED5031">
            <w:pPr>
              <w:pStyle w:val="BNDES"/>
              <w:spacing w:before="120" w:after="120"/>
              <w:ind w:left="34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Declaro</w:t>
            </w:r>
          </w:p>
          <w:p w14:paraId="13802D38" w14:textId="5A5FEF12" w:rsidR="00F663DC" w:rsidRPr="008C2A06" w:rsidRDefault="00F663DC" w:rsidP="00ED5031">
            <w:pPr>
              <w:pStyle w:val="BNDES"/>
              <w:spacing w:before="120" w:after="120"/>
              <w:ind w:left="34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 xml:space="preserve">Serem verídicas todas as informações preenchidas no </w:t>
            </w:r>
            <w:r w:rsidR="004967C8" w:rsidRPr="008C2A06">
              <w:rPr>
                <w:rFonts w:ascii="Calibri" w:hAnsi="Calibri" w:cs="Calibri"/>
                <w:noProof/>
              </w:rPr>
              <w:t>F</w:t>
            </w:r>
            <w:r w:rsidRPr="008C2A06">
              <w:rPr>
                <w:rFonts w:ascii="Calibri" w:hAnsi="Calibri" w:cs="Calibri"/>
                <w:noProof/>
              </w:rPr>
              <w:t xml:space="preserve">ormulário de </w:t>
            </w:r>
            <w:r w:rsidR="004967C8" w:rsidRPr="008C2A06">
              <w:rPr>
                <w:rFonts w:ascii="Calibri" w:hAnsi="Calibri" w:cs="Calibri"/>
                <w:noProof/>
              </w:rPr>
              <w:t>S</w:t>
            </w:r>
            <w:r w:rsidRPr="008C2A06">
              <w:rPr>
                <w:rFonts w:ascii="Calibri" w:hAnsi="Calibri" w:cs="Calibri"/>
                <w:noProof/>
              </w:rPr>
              <w:t xml:space="preserve">olicitação de </w:t>
            </w:r>
            <w:r w:rsidR="004967C8" w:rsidRPr="008C2A06">
              <w:rPr>
                <w:rFonts w:ascii="Calibri" w:hAnsi="Calibri" w:cs="Calibri"/>
                <w:noProof/>
              </w:rPr>
              <w:t>P</w:t>
            </w:r>
            <w:r w:rsidRPr="008C2A06">
              <w:rPr>
                <w:rFonts w:ascii="Calibri" w:hAnsi="Calibri" w:cs="Calibri"/>
                <w:noProof/>
              </w:rPr>
              <w:t>atrocínio enviado ao Sebrae</w:t>
            </w:r>
            <w:r w:rsidR="00E91741" w:rsidRPr="008C2A06">
              <w:rPr>
                <w:rFonts w:ascii="Calibri" w:hAnsi="Calibri" w:cs="Calibri"/>
                <w:noProof/>
              </w:rPr>
              <w:t>/BA</w:t>
            </w:r>
            <w:r w:rsidRPr="008C2A06">
              <w:rPr>
                <w:rFonts w:ascii="Calibri" w:hAnsi="Calibri" w:cs="Calibri"/>
                <w:noProof/>
              </w:rPr>
              <w:t xml:space="preserve">, </w:t>
            </w:r>
            <w:r w:rsidR="004967C8" w:rsidRPr="008C2A06">
              <w:rPr>
                <w:rFonts w:ascii="Calibri" w:hAnsi="Calibri" w:cs="Calibri"/>
                <w:noProof/>
              </w:rPr>
              <w:t xml:space="preserve">e também </w:t>
            </w:r>
            <w:r w:rsidRPr="008C2A06">
              <w:rPr>
                <w:rFonts w:ascii="Calibri" w:hAnsi="Calibri" w:cs="Calibri"/>
                <w:noProof/>
              </w:rPr>
              <w:t>serem verídicas as informações abaixo declaradas:</w:t>
            </w:r>
          </w:p>
          <w:p w14:paraId="310E6015" w14:textId="0A0BD783" w:rsidR="008D455E" w:rsidRPr="008C2A06" w:rsidRDefault="00081BC2" w:rsidP="00B619FC">
            <w:pPr>
              <w:numPr>
                <w:ilvl w:val="0"/>
                <w:numId w:val="46"/>
              </w:numPr>
              <w:jc w:val="both"/>
              <w:rPr>
                <w:rFonts w:ascii="Calibri" w:hAnsi="Calibri" w:cs="Calibri"/>
              </w:rPr>
            </w:pPr>
            <w:r w:rsidRPr="008C2A06">
              <w:rPr>
                <w:rFonts w:ascii="Calibri" w:hAnsi="Calibri" w:cs="Calibri"/>
              </w:rPr>
              <w:t>Que o</w:t>
            </w:r>
            <w:r w:rsidR="008D455E" w:rsidRPr="008C2A06">
              <w:rPr>
                <w:rFonts w:ascii="Calibri" w:hAnsi="Calibri" w:cs="Calibri"/>
              </w:rPr>
              <w:t xml:space="preserve"> proponente </w:t>
            </w:r>
            <w:r w:rsidR="00C1268B" w:rsidRPr="008C2A06">
              <w:rPr>
                <w:rFonts w:ascii="Calibri" w:hAnsi="Calibri" w:cs="Calibri"/>
              </w:rPr>
              <w:t>é</w:t>
            </w:r>
            <w:r w:rsidR="008D455E" w:rsidRPr="008C2A06">
              <w:rPr>
                <w:rFonts w:ascii="Calibri" w:hAnsi="Calibri" w:cs="Calibri"/>
              </w:rPr>
              <w:t xml:space="preserve"> o real realizador </w:t>
            </w:r>
            <w:r w:rsidR="00C62F43" w:rsidRPr="008C2A06">
              <w:rPr>
                <w:rFonts w:ascii="Calibri" w:hAnsi="Calibri" w:cs="Calibri"/>
              </w:rPr>
              <w:t xml:space="preserve">/ </w:t>
            </w:r>
            <w:r w:rsidR="008D455E" w:rsidRPr="008C2A06">
              <w:rPr>
                <w:rFonts w:ascii="Calibri" w:hAnsi="Calibri" w:cs="Calibri"/>
              </w:rPr>
              <w:t>organizador do objeto patrocinado;</w:t>
            </w:r>
          </w:p>
          <w:p w14:paraId="37536A87" w14:textId="413BE008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as ações do projeto não constituem objeto a ser de</w:t>
            </w:r>
            <w:r w:rsidR="0003151A" w:rsidRPr="008C2A06">
              <w:rPr>
                <w:rFonts w:ascii="Calibri" w:hAnsi="Calibri" w:cs="Calibri"/>
                <w:noProof/>
              </w:rPr>
              <w:t>sen</w:t>
            </w:r>
            <w:r w:rsidRPr="008C2A06">
              <w:rPr>
                <w:rFonts w:ascii="Calibri" w:hAnsi="Calibri" w:cs="Calibri"/>
                <w:noProof/>
              </w:rPr>
              <w:t xml:space="preserve">volvido por outra parceria, convênio ou contrato com o Sebrae </w:t>
            </w:r>
            <w:r w:rsidR="0003151A" w:rsidRPr="008C2A06">
              <w:rPr>
                <w:rFonts w:ascii="Calibri" w:hAnsi="Calibri" w:cs="Calibri"/>
                <w:noProof/>
              </w:rPr>
              <w:t>N</w:t>
            </w:r>
            <w:r w:rsidRPr="008C2A06">
              <w:rPr>
                <w:rFonts w:ascii="Calibri" w:hAnsi="Calibri" w:cs="Calibri"/>
                <w:noProof/>
              </w:rPr>
              <w:t>acional ou com algum Sebrae/UF, quando é solicitado aporte de recursos;</w:t>
            </w:r>
          </w:p>
          <w:p w14:paraId="162A84D4" w14:textId="77777777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a solicitação de patrocínio não está sendo submetida a nenhum Sebrae/UF;</w:t>
            </w:r>
          </w:p>
          <w:p w14:paraId="78366CF0" w14:textId="03E1F098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projeto não é coordenado, organizado, patrocinado ou realizado pelo próprio Sebrae</w:t>
            </w:r>
            <w:r w:rsidR="0046383C" w:rsidRPr="008C2A06">
              <w:rPr>
                <w:rFonts w:ascii="Calibri" w:hAnsi="Calibri" w:cs="Calibri"/>
                <w:noProof/>
              </w:rPr>
              <w:t>/BA</w:t>
            </w:r>
            <w:r w:rsidRPr="008C2A06">
              <w:rPr>
                <w:rFonts w:ascii="Calibri" w:hAnsi="Calibri" w:cs="Calibri"/>
                <w:noProof/>
              </w:rPr>
              <w:t xml:space="preserve"> ou por </w:t>
            </w:r>
            <w:r w:rsidR="0046383C" w:rsidRPr="008C2A06">
              <w:rPr>
                <w:rFonts w:ascii="Calibri" w:hAnsi="Calibri" w:cs="Calibri"/>
                <w:noProof/>
              </w:rPr>
              <w:t xml:space="preserve">outro </w:t>
            </w:r>
            <w:r w:rsidRPr="008C2A06">
              <w:rPr>
                <w:rFonts w:ascii="Calibri" w:hAnsi="Calibri" w:cs="Calibri"/>
                <w:noProof/>
              </w:rPr>
              <w:t>Sebrae/UF, quando envolver repasse de recursos financeiros;</w:t>
            </w:r>
          </w:p>
          <w:p w14:paraId="351B016C" w14:textId="40875DAA" w:rsidR="00A61E13" w:rsidRPr="008C2A06" w:rsidRDefault="00A61E13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projeto contará com outros patrocinadores / apoiadores e o Sebrae/BA não será patrocinador exclusivo;</w:t>
            </w:r>
          </w:p>
          <w:p w14:paraId="64513D25" w14:textId="59E8A735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proponente está regular com todos os documentos relacionados de habilitação jurídica e regularidade fiscal previamente mencionados neste</w:t>
            </w:r>
            <w:r w:rsidR="00671FF0" w:rsidRPr="008C2A06">
              <w:rPr>
                <w:rFonts w:ascii="Calibri" w:hAnsi="Calibri" w:cs="Calibri"/>
                <w:noProof/>
              </w:rPr>
              <w:t>;</w:t>
            </w:r>
          </w:p>
          <w:p w14:paraId="1BA3AB48" w14:textId="0AA76E43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 xml:space="preserve">Ter ciência que o Sebrae </w:t>
            </w:r>
            <w:r w:rsidR="00671FF0" w:rsidRPr="008C2A06">
              <w:rPr>
                <w:rFonts w:ascii="Calibri" w:hAnsi="Calibri" w:cs="Calibri"/>
                <w:noProof/>
              </w:rPr>
              <w:t>Bahia</w:t>
            </w:r>
            <w:r w:rsidRPr="008C2A06">
              <w:rPr>
                <w:rFonts w:ascii="Calibri" w:hAnsi="Calibri" w:cs="Calibri"/>
                <w:noProof/>
              </w:rPr>
              <w:t xml:space="preserve"> realizará consulta ao cadastro de inadimplentes da </w:t>
            </w:r>
            <w:r w:rsidRPr="005556D0">
              <w:rPr>
                <w:rFonts w:ascii="Calibri" w:hAnsi="Calibri" w:cs="Calibri"/>
                <w:noProof/>
              </w:rPr>
              <w:t>CGU – Controladoria Geral da União, como condição para obtenção de patrocínio</w:t>
            </w:r>
            <w:r w:rsidR="00CF5B08" w:rsidRPr="005556D0">
              <w:rPr>
                <w:rFonts w:ascii="Calibri" w:hAnsi="Calibri" w:cs="Calibri"/>
                <w:noProof/>
              </w:rPr>
              <w:t>,</w:t>
            </w:r>
            <w:r w:rsidRPr="005556D0">
              <w:rPr>
                <w:rFonts w:ascii="Calibri" w:hAnsi="Calibri" w:cs="Calibri"/>
                <w:noProof/>
              </w:rPr>
              <w:t xml:space="preserve"> dev</w:t>
            </w:r>
            <w:r w:rsidRPr="008C2A06">
              <w:rPr>
                <w:rFonts w:ascii="Calibri" w:hAnsi="Calibri" w:cs="Calibri"/>
                <w:noProof/>
              </w:rPr>
              <w:t>endo a empresa proponente não constar na referida lista;</w:t>
            </w:r>
          </w:p>
          <w:p w14:paraId="70EE9FC7" w14:textId="77777777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projeto apresentado evidencia benefícios para os pequenos negócios;</w:t>
            </w:r>
          </w:p>
          <w:p w14:paraId="0D747F18" w14:textId="77777777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proponente detém em seu objeto social atividade compatível com o desenvolvimento do projeto a ser patrocinado;</w:t>
            </w:r>
          </w:p>
          <w:p w14:paraId="4BA4BFC3" w14:textId="77777777" w:rsidR="00426073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proponente não tem prestação de contas anterior não aprovada ou inconclusa</w:t>
            </w:r>
            <w:r w:rsidR="004D4AF8" w:rsidRPr="008C2A06">
              <w:rPr>
                <w:rFonts w:ascii="Calibri" w:hAnsi="Calibri" w:cs="Calibri"/>
                <w:noProof/>
              </w:rPr>
              <w:t>, relativas a</w:t>
            </w:r>
            <w:r w:rsidR="00D025AB" w:rsidRPr="008C2A06">
              <w:rPr>
                <w:rFonts w:ascii="Calibri" w:hAnsi="Calibri" w:cs="Calibri"/>
                <w:noProof/>
              </w:rPr>
              <w:t xml:space="preserve"> outras parcerias através de convênios, patrocínios ou </w:t>
            </w:r>
            <w:r w:rsidR="00087F45" w:rsidRPr="008C2A06">
              <w:rPr>
                <w:rFonts w:ascii="Calibri" w:hAnsi="Calibri" w:cs="Calibri"/>
                <w:noProof/>
              </w:rPr>
              <w:t>quaisquer outras parcerias;</w:t>
            </w:r>
          </w:p>
          <w:p w14:paraId="493C817A" w14:textId="5F38CF2C" w:rsidR="00F663DC" w:rsidRPr="008C2A06" w:rsidRDefault="00AD0FC9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proponente</w:t>
            </w:r>
            <w:r w:rsidR="00F663DC" w:rsidRPr="008C2A06">
              <w:rPr>
                <w:rFonts w:ascii="Calibri" w:hAnsi="Calibri" w:cs="Calibri"/>
                <w:noProof/>
              </w:rPr>
              <w:t xml:space="preserve"> não está suspenso </w:t>
            </w:r>
            <w:r w:rsidRPr="008C2A06">
              <w:rPr>
                <w:rFonts w:ascii="Calibri" w:hAnsi="Calibri" w:cs="Calibri"/>
                <w:noProof/>
              </w:rPr>
              <w:t xml:space="preserve">do direito </w:t>
            </w:r>
            <w:r w:rsidR="00F663DC" w:rsidRPr="008C2A06">
              <w:rPr>
                <w:rFonts w:ascii="Calibri" w:hAnsi="Calibri" w:cs="Calibri"/>
                <w:noProof/>
              </w:rPr>
              <w:t>de licitar e</w:t>
            </w:r>
            <w:r w:rsidR="00850BAB" w:rsidRPr="008C2A06">
              <w:rPr>
                <w:rFonts w:ascii="Calibri" w:hAnsi="Calibri" w:cs="Calibri"/>
                <w:noProof/>
              </w:rPr>
              <w:t>/ou</w:t>
            </w:r>
            <w:r w:rsidR="00F663DC" w:rsidRPr="008C2A06">
              <w:rPr>
                <w:rFonts w:ascii="Calibri" w:hAnsi="Calibri" w:cs="Calibri"/>
                <w:noProof/>
              </w:rPr>
              <w:t xml:space="preserve"> contratar com o Sebrae</w:t>
            </w:r>
            <w:r w:rsidR="00850BAB" w:rsidRPr="008C2A06">
              <w:rPr>
                <w:rFonts w:ascii="Calibri" w:hAnsi="Calibri" w:cs="Calibri"/>
                <w:noProof/>
              </w:rPr>
              <w:t>/BA</w:t>
            </w:r>
            <w:r w:rsidR="00F663DC" w:rsidRPr="008C2A06">
              <w:rPr>
                <w:rFonts w:ascii="Calibri" w:hAnsi="Calibri" w:cs="Calibri"/>
                <w:noProof/>
              </w:rPr>
              <w:t>, não tem ação contenciosa com o Sebrae e não está inadimplente perante o Sebrae por qualquer motivo;</w:t>
            </w:r>
          </w:p>
          <w:p w14:paraId="31400348" w14:textId="12F63797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 xml:space="preserve">Que o proponente não possui algum dirigente, sócio ou empregado que tenham relação de cônjuge, companheiro ou parente em linha reta ou colateral, por consanguinidade ou afinidade, até o terceiro grau com </w:t>
            </w:r>
            <w:r w:rsidR="003C19A7" w:rsidRPr="008C2A06">
              <w:rPr>
                <w:rFonts w:ascii="Calibri" w:hAnsi="Calibri" w:cs="Calibri"/>
                <w:noProof/>
              </w:rPr>
              <w:t>C</w:t>
            </w:r>
            <w:r w:rsidRPr="008C2A06">
              <w:rPr>
                <w:rFonts w:ascii="Calibri" w:hAnsi="Calibri" w:cs="Calibri"/>
                <w:noProof/>
              </w:rPr>
              <w:t xml:space="preserve">onselheiro, </w:t>
            </w:r>
            <w:r w:rsidR="003C19A7" w:rsidRPr="008C2A06">
              <w:rPr>
                <w:rFonts w:ascii="Calibri" w:hAnsi="Calibri" w:cs="Calibri"/>
                <w:noProof/>
              </w:rPr>
              <w:t>D</w:t>
            </w:r>
            <w:r w:rsidRPr="008C2A06">
              <w:rPr>
                <w:rFonts w:ascii="Calibri" w:hAnsi="Calibri" w:cs="Calibri"/>
                <w:noProof/>
              </w:rPr>
              <w:t>iretor ou empregado do Sebrae;</w:t>
            </w:r>
          </w:p>
          <w:p w14:paraId="7FCAB273" w14:textId="77777777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proponente não possui assento nos Conselhos Deliberativos ou Fiscais das entidades que compõem o Sistema Sebrae;</w:t>
            </w:r>
          </w:p>
          <w:p w14:paraId="1E2CE90E" w14:textId="3D844A09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proponente não possui em seus quadros societários ou seja constituída por empregado, dirigente ou membro dos Conselhos Deliberativos e Fiscais que compõem o Sistema Sebrae;</w:t>
            </w:r>
          </w:p>
          <w:p w14:paraId="3BF57A8E" w14:textId="66A961AA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 xml:space="preserve">Que o proponente se apresenta habilitado juridicamente e regular com o fisco </w:t>
            </w:r>
            <w:r w:rsidR="00D33373" w:rsidRPr="008C2A06">
              <w:rPr>
                <w:rFonts w:ascii="Calibri" w:hAnsi="Calibri" w:cs="Calibri"/>
                <w:noProof/>
              </w:rPr>
              <w:t>F</w:t>
            </w:r>
            <w:r w:rsidRPr="008C2A06">
              <w:rPr>
                <w:rFonts w:ascii="Calibri" w:hAnsi="Calibri" w:cs="Calibri"/>
                <w:noProof/>
              </w:rPr>
              <w:t xml:space="preserve">ederal, </w:t>
            </w:r>
            <w:r w:rsidR="00D33373" w:rsidRPr="008C2A06">
              <w:rPr>
                <w:rFonts w:ascii="Calibri" w:hAnsi="Calibri" w:cs="Calibri"/>
                <w:noProof/>
              </w:rPr>
              <w:t>E</w:t>
            </w:r>
            <w:r w:rsidRPr="008C2A06">
              <w:rPr>
                <w:rFonts w:ascii="Calibri" w:hAnsi="Calibri" w:cs="Calibri"/>
                <w:noProof/>
              </w:rPr>
              <w:t xml:space="preserve">stadual e </w:t>
            </w:r>
            <w:r w:rsidR="00D33373" w:rsidRPr="008C2A06">
              <w:rPr>
                <w:rFonts w:ascii="Calibri" w:hAnsi="Calibri" w:cs="Calibri"/>
                <w:noProof/>
              </w:rPr>
              <w:t>M</w:t>
            </w:r>
            <w:r w:rsidRPr="008C2A06">
              <w:rPr>
                <w:rFonts w:ascii="Calibri" w:hAnsi="Calibri" w:cs="Calibri"/>
                <w:noProof/>
              </w:rPr>
              <w:t>unicipal;</w:t>
            </w:r>
          </w:p>
          <w:p w14:paraId="536B6377" w14:textId="38BB3F68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 xml:space="preserve">Que o proponente não emprega menor de dezoito anos em trabalho noturno, perigoso ou insalubre e não empreguem menor de dezesseis anos, salvo na condição de aprendiz, a partir de quatorze anos, nos termos do inciso XXXIII do </w:t>
            </w:r>
            <w:r w:rsidR="00C5225D" w:rsidRPr="008C2A06">
              <w:rPr>
                <w:rFonts w:ascii="Calibri" w:hAnsi="Calibri" w:cs="Calibri"/>
                <w:noProof/>
              </w:rPr>
              <w:t>A</w:t>
            </w:r>
            <w:r w:rsidRPr="008C2A06">
              <w:rPr>
                <w:rFonts w:ascii="Calibri" w:hAnsi="Calibri" w:cs="Calibri"/>
                <w:noProof/>
              </w:rPr>
              <w:t>rt. 7º da Constituição Federal;</w:t>
            </w:r>
          </w:p>
          <w:p w14:paraId="59D3A9D1" w14:textId="0E86C319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lastRenderedPageBreak/>
              <w:t xml:space="preserve">Que o proponente e o projeto não tem má reputação ou falta de integridade, que explore o trabalho infantil, degradante ou </w:t>
            </w:r>
            <w:r w:rsidR="00C911A1" w:rsidRPr="008C2A06">
              <w:rPr>
                <w:rFonts w:ascii="Calibri" w:hAnsi="Calibri" w:cs="Calibri"/>
                <w:noProof/>
              </w:rPr>
              <w:t>análogo à escravidão</w:t>
            </w:r>
            <w:r w:rsidRPr="008C2A06">
              <w:rPr>
                <w:rFonts w:ascii="Calibri" w:hAnsi="Calibri" w:cs="Calibri"/>
                <w:noProof/>
              </w:rPr>
              <w:t>, que atente contra a ordem pública, que possa gerar demanda judicial ou que prejudique a imagem do Sebrae;</w:t>
            </w:r>
          </w:p>
          <w:p w14:paraId="28268BBF" w14:textId="6AE623F5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proponente e o projeto não t</w:t>
            </w:r>
            <w:r w:rsidR="004569FD" w:rsidRPr="008C2A06">
              <w:rPr>
                <w:rFonts w:ascii="Calibri" w:hAnsi="Calibri" w:cs="Calibri"/>
                <w:noProof/>
              </w:rPr>
              <w:t>ê</w:t>
            </w:r>
            <w:r w:rsidRPr="008C2A06">
              <w:rPr>
                <w:rFonts w:ascii="Calibri" w:hAnsi="Calibri" w:cs="Calibri"/>
                <w:noProof/>
              </w:rPr>
              <w:t>m vínculos a jogos de azar ou especulativos, salvo se regulamentados em legislação específica;</w:t>
            </w:r>
          </w:p>
          <w:p w14:paraId="69CBE98A" w14:textId="77777777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proponente e o projeto não evidenciam discriminação de raça, credo, orientação sexual ou preconceito de qualquer natureza;</w:t>
            </w:r>
          </w:p>
          <w:p w14:paraId="4ECB3417" w14:textId="7B6D7B8D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 xml:space="preserve"> Que o proponente e o projeto não causam impacto negativo à saúde humana, animal (ex. rodeios e vaquejadas) e/ou </w:t>
            </w:r>
            <w:r w:rsidR="007957C9" w:rsidRPr="008C2A06">
              <w:rPr>
                <w:rFonts w:ascii="Calibri" w:hAnsi="Calibri" w:cs="Calibri"/>
                <w:noProof/>
              </w:rPr>
              <w:t xml:space="preserve">ao </w:t>
            </w:r>
            <w:r w:rsidRPr="008C2A06">
              <w:rPr>
                <w:rFonts w:ascii="Calibri" w:hAnsi="Calibri" w:cs="Calibri"/>
                <w:noProof/>
              </w:rPr>
              <w:t>meio ambiente;</w:t>
            </w:r>
          </w:p>
          <w:p w14:paraId="18172268" w14:textId="77777777" w:rsidR="00FE4D55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proponente e o projeto não têm caráter político-partidário</w:t>
            </w:r>
            <w:r w:rsidR="00FE4D55" w:rsidRPr="008C2A06">
              <w:rPr>
                <w:rFonts w:ascii="Calibri" w:hAnsi="Calibri" w:cs="Calibri"/>
                <w:noProof/>
              </w:rPr>
              <w:t>;</w:t>
            </w:r>
          </w:p>
          <w:p w14:paraId="12B15590" w14:textId="6D73B5E6" w:rsidR="00CF4B4B" w:rsidRPr="008C2A06" w:rsidRDefault="00C31895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 xml:space="preserve">Que o proponente e o projeto </w:t>
            </w:r>
            <w:r w:rsidR="0078376D" w:rsidRPr="008C2A06">
              <w:rPr>
                <w:rFonts w:ascii="Calibri" w:hAnsi="Calibri" w:cs="Calibri"/>
                <w:noProof/>
              </w:rPr>
              <w:t>não possui caráter religioso ou promovido por entidade religiosa</w:t>
            </w:r>
            <w:r w:rsidRPr="008C2A06">
              <w:rPr>
                <w:rFonts w:ascii="Calibri" w:hAnsi="Calibri" w:cs="Calibri"/>
                <w:noProof/>
              </w:rPr>
              <w:t>, exceto no contexto do empreendedorismo</w:t>
            </w:r>
            <w:r w:rsidR="00DD2E4B" w:rsidRPr="008C2A06">
              <w:rPr>
                <w:rFonts w:ascii="Calibri" w:hAnsi="Calibri" w:cs="Calibri"/>
                <w:noProof/>
              </w:rPr>
              <w:t>;</w:t>
            </w:r>
          </w:p>
          <w:p w14:paraId="0A76FCFF" w14:textId="6EA73A0D" w:rsidR="00F663DC" w:rsidRPr="008C2A06" w:rsidRDefault="00DD2E4B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 xml:space="preserve">Que o proponente e o projeto não </w:t>
            </w:r>
            <w:r w:rsidR="00F663DC" w:rsidRPr="008C2A06">
              <w:rPr>
                <w:rFonts w:ascii="Calibri" w:hAnsi="Calibri" w:cs="Calibri"/>
                <w:noProof/>
              </w:rPr>
              <w:t>incentiv</w:t>
            </w:r>
            <w:r w:rsidRPr="008C2A06">
              <w:rPr>
                <w:rFonts w:ascii="Calibri" w:hAnsi="Calibri" w:cs="Calibri"/>
                <w:noProof/>
              </w:rPr>
              <w:t>am</w:t>
            </w:r>
            <w:r w:rsidR="00F663DC" w:rsidRPr="008C2A06">
              <w:rPr>
                <w:rFonts w:ascii="Calibri" w:hAnsi="Calibri" w:cs="Calibri"/>
                <w:noProof/>
              </w:rPr>
              <w:t xml:space="preserve"> o uso de cigarro</w:t>
            </w:r>
            <w:r w:rsidRPr="008C2A06">
              <w:rPr>
                <w:rFonts w:ascii="Calibri" w:hAnsi="Calibri" w:cs="Calibri"/>
                <w:noProof/>
              </w:rPr>
              <w:t xml:space="preserve">, </w:t>
            </w:r>
            <w:r w:rsidR="00F663DC" w:rsidRPr="008C2A06">
              <w:rPr>
                <w:rFonts w:ascii="Calibri" w:hAnsi="Calibri" w:cs="Calibri"/>
                <w:noProof/>
              </w:rPr>
              <w:t>drogas</w:t>
            </w:r>
            <w:r w:rsidR="00526531" w:rsidRPr="008C2A06">
              <w:rPr>
                <w:rFonts w:ascii="Calibri" w:hAnsi="Calibri" w:cs="Calibri"/>
                <w:noProof/>
              </w:rPr>
              <w:t xml:space="preserve"> ou </w:t>
            </w:r>
            <w:r w:rsidR="00F663DC" w:rsidRPr="008C2A06">
              <w:rPr>
                <w:rFonts w:ascii="Calibri" w:hAnsi="Calibri" w:cs="Calibri"/>
                <w:noProof/>
              </w:rPr>
              <w:t>de bebidas alcóolicas</w:t>
            </w:r>
            <w:r w:rsidR="00BF7E96" w:rsidRPr="008C2A06">
              <w:rPr>
                <w:rFonts w:ascii="Calibri" w:hAnsi="Calibri" w:cs="Calibri"/>
                <w:noProof/>
              </w:rPr>
              <w:t xml:space="preserve">, exceto, neste último caso, </w:t>
            </w:r>
            <w:r w:rsidR="00F663DC" w:rsidRPr="008C2A06">
              <w:rPr>
                <w:rFonts w:ascii="Calibri" w:hAnsi="Calibri" w:cs="Calibri"/>
                <w:noProof/>
              </w:rPr>
              <w:t>no contexto do empreendedorismo;</w:t>
            </w:r>
          </w:p>
          <w:p w14:paraId="2CAC47A3" w14:textId="065ADC0C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recursos recebidos do Sebrae ou de outros patrocinadores deste projeto não serão destinados a financiamento de campanhas, realização de comícios, discursos, ou qualquer outra atividade vinculada a partidos políticos ou candidatos a cargos públicos ou a projetos eleitorais, nem sua execução mencionada com fins eleitoreiros, e que nos responsabilizaremos por devolver os recursos recebidos do Sebrae</w:t>
            </w:r>
            <w:r w:rsidR="00C35217" w:rsidRPr="008C2A06">
              <w:rPr>
                <w:rFonts w:ascii="Calibri" w:hAnsi="Calibri" w:cs="Calibri"/>
                <w:noProof/>
              </w:rPr>
              <w:t>/BA</w:t>
            </w:r>
            <w:r w:rsidRPr="008C2A06">
              <w:rPr>
                <w:rFonts w:ascii="Calibri" w:hAnsi="Calibri" w:cs="Calibri"/>
                <w:noProof/>
              </w:rPr>
              <w:t xml:space="preserve">, a qualquer tempo, se for identificado desvio dos recursos para </w:t>
            </w:r>
            <w:r w:rsidR="003672FD" w:rsidRPr="008C2A06">
              <w:rPr>
                <w:rFonts w:ascii="Calibri" w:hAnsi="Calibri" w:cs="Calibri"/>
                <w:noProof/>
              </w:rPr>
              <w:t>outr</w:t>
            </w:r>
            <w:r w:rsidRPr="008C2A06">
              <w:rPr>
                <w:rFonts w:ascii="Calibri" w:hAnsi="Calibri" w:cs="Calibri"/>
                <w:noProof/>
              </w:rPr>
              <w:t xml:space="preserve">as finalidades </w:t>
            </w:r>
            <w:r w:rsidR="003672FD" w:rsidRPr="008C2A06">
              <w:rPr>
                <w:rFonts w:ascii="Calibri" w:hAnsi="Calibri" w:cs="Calibri"/>
                <w:noProof/>
              </w:rPr>
              <w:t xml:space="preserve">diferentes das </w:t>
            </w:r>
            <w:r w:rsidRPr="008C2A06">
              <w:rPr>
                <w:rFonts w:ascii="Calibri" w:hAnsi="Calibri" w:cs="Calibri"/>
                <w:noProof/>
              </w:rPr>
              <w:t xml:space="preserve">expressas </w:t>
            </w:r>
            <w:r w:rsidR="00C00830" w:rsidRPr="008C2A06">
              <w:rPr>
                <w:rFonts w:ascii="Calibri" w:hAnsi="Calibri" w:cs="Calibri"/>
                <w:noProof/>
              </w:rPr>
              <w:t>no Formulário de Solicitação de Patrocínio</w:t>
            </w:r>
            <w:r w:rsidRPr="008C2A06">
              <w:rPr>
                <w:rFonts w:ascii="Calibri" w:hAnsi="Calibri" w:cs="Calibri"/>
                <w:noProof/>
              </w:rPr>
              <w:t>;</w:t>
            </w:r>
          </w:p>
          <w:p w14:paraId="68450B3C" w14:textId="77777777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projeto não caracteriza, em sua essência, promoção pessoal de autoridade ou de servidor público dos governos Federal, Estadual, Distrital ou Municipal;</w:t>
            </w:r>
          </w:p>
          <w:p w14:paraId="3BCCE087" w14:textId="77777777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proponente e o projeto não infrigem o Código de Defesa do Consumidor ou qualquer outra Lei ou Norma Jurídica vigente;</w:t>
            </w:r>
          </w:p>
          <w:p w14:paraId="3DCE6BD1" w14:textId="77777777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descarte do material que contenha a logomarca Sebrae será feito responsavelmente e não gerará dano às instituições envolvidas;</w:t>
            </w:r>
          </w:p>
          <w:p w14:paraId="330B036C" w14:textId="77777777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 proponente não está sob decretação de falência, dissolução ou liquidação;</w:t>
            </w:r>
          </w:p>
          <w:p w14:paraId="488F1F8C" w14:textId="77777777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Estar sujeito às penas da legislação, normas e instrumentos jurídicos pertinentes caso as afirmações declaradas sejam inverídicas;</w:t>
            </w:r>
          </w:p>
          <w:p w14:paraId="35BA2B7B" w14:textId="444F98CC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Que os recursos recebidos do Sebrae não serão destinados a instituições de caridade ou ao Poder Público, mas tão somente ao expresso n</w:t>
            </w:r>
            <w:r w:rsidR="00C00830" w:rsidRPr="008C2A06">
              <w:rPr>
                <w:rFonts w:ascii="Calibri" w:hAnsi="Calibri" w:cs="Calibri"/>
                <w:noProof/>
              </w:rPr>
              <w:t>o</w:t>
            </w:r>
            <w:r w:rsidRPr="008C2A06">
              <w:rPr>
                <w:rFonts w:ascii="Calibri" w:hAnsi="Calibri" w:cs="Calibri"/>
                <w:noProof/>
              </w:rPr>
              <w:t xml:space="preserve"> Formulário de Solicitação de </w:t>
            </w:r>
            <w:r w:rsidR="00C00830" w:rsidRPr="008C2A06">
              <w:rPr>
                <w:rFonts w:ascii="Calibri" w:hAnsi="Calibri" w:cs="Calibri"/>
                <w:noProof/>
              </w:rPr>
              <w:t>P</w:t>
            </w:r>
            <w:r w:rsidRPr="008C2A06">
              <w:rPr>
                <w:rFonts w:ascii="Calibri" w:hAnsi="Calibri" w:cs="Calibri"/>
                <w:noProof/>
              </w:rPr>
              <w:t>atrocínio;</w:t>
            </w:r>
          </w:p>
          <w:p w14:paraId="4222DD8F" w14:textId="29728E56" w:rsidR="00F663DC" w:rsidRPr="008C2A06" w:rsidRDefault="00F663DC" w:rsidP="00B619FC">
            <w:pPr>
              <w:pStyle w:val="BNDES"/>
              <w:numPr>
                <w:ilvl w:val="0"/>
                <w:numId w:val="46"/>
              </w:numPr>
              <w:spacing w:before="120" w:after="120"/>
              <w:rPr>
                <w:rFonts w:ascii="Calibri" w:hAnsi="Calibri" w:cs="Calibri"/>
                <w:noProof/>
              </w:rPr>
            </w:pPr>
            <w:r w:rsidRPr="008C2A06">
              <w:rPr>
                <w:rFonts w:ascii="Calibri" w:hAnsi="Calibri" w:cs="Calibri"/>
                <w:noProof/>
              </w:rPr>
              <w:t>Estar ciente de que o aporte do Sebrae</w:t>
            </w:r>
            <w:r w:rsidR="00E92233" w:rsidRPr="008C2A06">
              <w:rPr>
                <w:rFonts w:ascii="Calibri" w:hAnsi="Calibri" w:cs="Calibri"/>
                <w:noProof/>
              </w:rPr>
              <w:t>/BA</w:t>
            </w:r>
            <w:r w:rsidRPr="008C2A06">
              <w:rPr>
                <w:rFonts w:ascii="Calibri" w:hAnsi="Calibri" w:cs="Calibri"/>
                <w:noProof/>
              </w:rPr>
              <w:t xml:space="preserve"> será proporcional à comprovação da execução das contrapartidas, conforme estabelecido pelo Sebrae e celebrado em contrato</w:t>
            </w:r>
            <w:r w:rsidR="00DF3E75" w:rsidRPr="008C2A06">
              <w:rPr>
                <w:rFonts w:ascii="Calibri" w:hAnsi="Calibri" w:cs="Calibri"/>
                <w:noProof/>
              </w:rPr>
              <w:t>.</w:t>
            </w:r>
          </w:p>
          <w:p w14:paraId="188F3FA1" w14:textId="77777777" w:rsidR="00F663DC" w:rsidRPr="008C2A06" w:rsidRDefault="00F663DC" w:rsidP="00ED5031">
            <w:pPr>
              <w:pStyle w:val="BNDES"/>
              <w:spacing w:before="120" w:after="120"/>
              <w:ind w:left="394"/>
              <w:rPr>
                <w:rFonts w:ascii="Calibri" w:hAnsi="Calibri" w:cs="Calibri"/>
                <w:noProof/>
              </w:rPr>
            </w:pPr>
          </w:p>
          <w:p w14:paraId="4A88C640" w14:textId="77777777" w:rsidR="00F663DC" w:rsidRPr="008C2A06" w:rsidRDefault="00F663DC" w:rsidP="00ED5031">
            <w:pPr>
              <w:pStyle w:val="BNDES"/>
              <w:jc w:val="center"/>
              <w:rPr>
                <w:rFonts w:ascii="Calibri" w:hAnsi="Calibri" w:cs="Calibri"/>
              </w:rPr>
            </w:pPr>
            <w:r w:rsidRPr="008C2A06">
              <w:rPr>
                <w:rFonts w:ascii="Calibri" w:hAnsi="Calibri" w:cs="Calibri"/>
              </w:rPr>
              <w:t xml:space="preserve">Cidade/UF,   de        </w:t>
            </w:r>
            <w:proofErr w:type="spellStart"/>
            <w:r w:rsidRPr="008C2A06">
              <w:rPr>
                <w:rFonts w:ascii="Calibri" w:hAnsi="Calibri" w:cs="Calibri"/>
              </w:rPr>
              <w:t>de</w:t>
            </w:r>
            <w:proofErr w:type="spellEnd"/>
            <w:r w:rsidRPr="008C2A06">
              <w:rPr>
                <w:rFonts w:ascii="Calibri" w:hAnsi="Calibri" w:cs="Calibri"/>
              </w:rPr>
              <w:t xml:space="preserve">     .</w:t>
            </w:r>
          </w:p>
          <w:p w14:paraId="7FA5F180" w14:textId="77777777" w:rsidR="00F663DC" w:rsidRPr="008C2A06" w:rsidRDefault="00F663DC" w:rsidP="00ED5031">
            <w:pPr>
              <w:pStyle w:val="BNDES"/>
              <w:jc w:val="center"/>
              <w:rPr>
                <w:rFonts w:ascii="Calibri" w:hAnsi="Calibri" w:cs="Calibri"/>
              </w:rPr>
            </w:pPr>
          </w:p>
          <w:p w14:paraId="1C2EAFDE" w14:textId="77777777" w:rsidR="00F663DC" w:rsidRPr="008C2A06" w:rsidRDefault="00F663DC" w:rsidP="00ED5031">
            <w:pPr>
              <w:pStyle w:val="BNDES"/>
              <w:jc w:val="center"/>
              <w:rPr>
                <w:rFonts w:ascii="Calibri" w:hAnsi="Calibri" w:cs="Calibri"/>
              </w:rPr>
            </w:pPr>
            <w:r w:rsidRPr="008C2A06">
              <w:rPr>
                <w:rFonts w:ascii="Calibri" w:hAnsi="Calibri" w:cs="Calibri"/>
              </w:rPr>
              <w:t>________________________________________</w:t>
            </w:r>
          </w:p>
          <w:p w14:paraId="461D8E92" w14:textId="77777777" w:rsidR="00F663DC" w:rsidRPr="008C2A06" w:rsidRDefault="00F663DC" w:rsidP="00ED503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8C2A06">
              <w:rPr>
                <w:rFonts w:ascii="Calibri" w:hAnsi="Calibri" w:cs="Calibri"/>
              </w:rPr>
              <w:t>(assinatura do representante legal)</w:t>
            </w:r>
          </w:p>
          <w:p w14:paraId="76F35658" w14:textId="77777777" w:rsidR="00F663DC" w:rsidRPr="008C2A06" w:rsidRDefault="00F663DC" w:rsidP="00ED5031">
            <w:pPr>
              <w:pStyle w:val="BNDES"/>
              <w:jc w:val="center"/>
              <w:rPr>
                <w:rFonts w:ascii="Calibri" w:hAnsi="Calibri" w:cs="Calibri"/>
              </w:rPr>
            </w:pPr>
            <w:r w:rsidRPr="008C2A06">
              <w:rPr>
                <w:rFonts w:ascii="Calibri" w:hAnsi="Calibri" w:cs="Calibri"/>
              </w:rPr>
              <w:t>Nome</w:t>
            </w:r>
          </w:p>
          <w:p w14:paraId="0C885CA1" w14:textId="62B80834" w:rsidR="00F663DC" w:rsidRPr="008C2A06" w:rsidRDefault="00F663DC" w:rsidP="00A42BE4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8C2A06">
              <w:rPr>
                <w:rFonts w:ascii="Calibri" w:hAnsi="Calibri" w:cs="Calibri"/>
              </w:rPr>
              <w:t>Cargo</w:t>
            </w:r>
          </w:p>
        </w:tc>
      </w:tr>
    </w:tbl>
    <w:p w14:paraId="194A9117" w14:textId="77777777" w:rsidR="00F663DC" w:rsidRPr="008C2A06" w:rsidRDefault="00F663DC" w:rsidP="00F663DC">
      <w:pPr>
        <w:pStyle w:val="BNDES"/>
        <w:outlineLvl w:val="0"/>
        <w:rPr>
          <w:rFonts w:ascii="Calibri" w:hAnsi="Calibri" w:cs="Calibri"/>
          <w:b/>
          <w:bCs/>
          <w:sz w:val="22"/>
          <w:szCs w:val="22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65"/>
      </w:tblGrid>
      <w:tr w:rsidR="008C2A06" w:rsidRPr="008C2A06" w14:paraId="61DAA886" w14:textId="77777777" w:rsidTr="00ED5031">
        <w:trPr>
          <w:trHeight w:val="175"/>
        </w:trPr>
        <w:tc>
          <w:tcPr>
            <w:tcW w:w="10065" w:type="dxa"/>
            <w:shd w:val="clear" w:color="auto" w:fill="E0E0E0"/>
          </w:tcPr>
          <w:p w14:paraId="6F09B110" w14:textId="77777777" w:rsidR="00F663DC" w:rsidRPr="008C2A06" w:rsidRDefault="00F663DC" w:rsidP="00ED5031">
            <w:pPr>
              <w:pStyle w:val="BNDES"/>
              <w:tabs>
                <w:tab w:val="left" w:pos="102"/>
              </w:tabs>
              <w:jc w:val="left"/>
              <w:rPr>
                <w:rFonts w:ascii="Calibri" w:hAnsi="Calibri" w:cs="Calibri"/>
                <w:b/>
                <w:sz w:val="22"/>
                <w:szCs w:val="22"/>
              </w:rPr>
            </w:pPr>
            <w:r w:rsidRPr="008C2A06">
              <w:rPr>
                <w:rFonts w:ascii="Calibri" w:hAnsi="Calibri" w:cs="Calibri"/>
                <w:b/>
                <w:sz w:val="22"/>
                <w:szCs w:val="22"/>
              </w:rPr>
              <w:t xml:space="preserve">DECLARAÇÃO DE FORNECEDOR </w:t>
            </w:r>
          </w:p>
        </w:tc>
      </w:tr>
      <w:tr w:rsidR="008C2A06" w:rsidRPr="008C2A06" w14:paraId="479D6DB4" w14:textId="77777777" w:rsidTr="00ED5031">
        <w:trPr>
          <w:trHeight w:val="313"/>
        </w:trPr>
        <w:tc>
          <w:tcPr>
            <w:tcW w:w="10065" w:type="dxa"/>
          </w:tcPr>
          <w:p w14:paraId="1C80044F" w14:textId="77777777" w:rsidR="00F663DC" w:rsidRPr="008C2A06" w:rsidRDefault="00F663DC" w:rsidP="00ED5031">
            <w:pPr>
              <w:pStyle w:val="BNDES"/>
              <w:tabs>
                <w:tab w:val="left" w:pos="102"/>
              </w:tabs>
              <w:ind w:left="720"/>
              <w:rPr>
                <w:rFonts w:ascii="Calibri" w:hAnsi="Calibri" w:cs="Calibri"/>
                <w:sz w:val="22"/>
                <w:szCs w:val="22"/>
              </w:rPr>
            </w:pPr>
          </w:p>
          <w:p w14:paraId="76320630" w14:textId="0F1ED5DB" w:rsidR="00F663DC" w:rsidRPr="008C2A06" w:rsidRDefault="00F663DC" w:rsidP="00ED5031">
            <w:pPr>
              <w:ind w:firstLine="1416"/>
              <w:jc w:val="both"/>
              <w:rPr>
                <w:rFonts w:ascii="Calibri" w:hAnsi="Calibri" w:cs="Calibri"/>
              </w:rPr>
            </w:pPr>
            <w:r w:rsidRPr="008C2A06">
              <w:rPr>
                <w:rFonts w:ascii="Calibri" w:hAnsi="Calibri" w:cs="Calibri"/>
              </w:rPr>
              <w:t xml:space="preserve">[nome da empresa], [qualificação: tipo de sociedade (Ltda., S.A., etc.), endereço completo], inscrita no CNPJ sob o nº </w:t>
            </w:r>
            <w:r w:rsidR="00F31890" w:rsidRPr="008C2A06">
              <w:rPr>
                <w:rFonts w:ascii="Calibri" w:hAnsi="Calibri" w:cs="Calibri"/>
              </w:rPr>
              <w:t>....................</w:t>
            </w:r>
            <w:r w:rsidRPr="008C2A06">
              <w:rPr>
                <w:rFonts w:ascii="Calibri" w:hAnsi="Calibri" w:cs="Calibri"/>
              </w:rPr>
              <w:t xml:space="preserve">, neste ato representada pelo [cargo] [nome do representante legal], portador da Carteira de Identidade nº </w:t>
            </w:r>
            <w:r w:rsidR="00A519C1" w:rsidRPr="008C2A06">
              <w:rPr>
                <w:rFonts w:ascii="Calibri" w:hAnsi="Calibri" w:cs="Calibri"/>
              </w:rPr>
              <w:t>...................</w:t>
            </w:r>
            <w:r w:rsidRPr="008C2A06">
              <w:rPr>
                <w:rFonts w:ascii="Calibri" w:hAnsi="Calibri" w:cs="Calibri"/>
              </w:rPr>
              <w:t xml:space="preserve">, inscrito no CPF sob o nº </w:t>
            </w:r>
            <w:r w:rsidR="00A519C1" w:rsidRPr="008C2A06">
              <w:rPr>
                <w:rFonts w:ascii="Calibri" w:hAnsi="Calibri" w:cs="Calibri"/>
              </w:rPr>
              <w:t>..................</w:t>
            </w:r>
            <w:r w:rsidRPr="008C2A06">
              <w:rPr>
                <w:rFonts w:ascii="Calibri" w:hAnsi="Calibri" w:cs="Calibri"/>
              </w:rPr>
              <w:t xml:space="preserve">, </w:t>
            </w:r>
            <w:r w:rsidRPr="008C2A06">
              <w:rPr>
                <w:rFonts w:ascii="Calibri" w:hAnsi="Calibri" w:cs="Calibri"/>
                <w:b/>
                <w:bCs/>
              </w:rPr>
              <w:t>DECLARA</w:t>
            </w:r>
            <w:r w:rsidRPr="008C2A06">
              <w:rPr>
                <w:rFonts w:ascii="Calibri" w:hAnsi="Calibri" w:cs="Calibri"/>
              </w:rPr>
              <w:t xml:space="preserve">, sob as penalidades da lei, que inexiste participação de empregado, </w:t>
            </w:r>
            <w:r w:rsidR="00642F84" w:rsidRPr="008C2A06">
              <w:rPr>
                <w:rFonts w:ascii="Calibri" w:hAnsi="Calibri" w:cs="Calibri"/>
              </w:rPr>
              <w:t>D</w:t>
            </w:r>
            <w:r w:rsidRPr="008C2A06">
              <w:rPr>
                <w:rFonts w:ascii="Calibri" w:hAnsi="Calibri" w:cs="Calibri"/>
              </w:rPr>
              <w:t xml:space="preserve">iretor e </w:t>
            </w:r>
            <w:r w:rsidR="00642F84" w:rsidRPr="008C2A06">
              <w:rPr>
                <w:rFonts w:ascii="Calibri" w:hAnsi="Calibri" w:cs="Calibri"/>
              </w:rPr>
              <w:t>C</w:t>
            </w:r>
            <w:r w:rsidRPr="008C2A06">
              <w:rPr>
                <w:rFonts w:ascii="Calibri" w:hAnsi="Calibri" w:cs="Calibri"/>
              </w:rPr>
              <w:t>onselheiro do Sistema Sebrae, em sua composição societária.</w:t>
            </w:r>
          </w:p>
          <w:p w14:paraId="7824682E" w14:textId="77777777" w:rsidR="00F663DC" w:rsidRPr="008C2A06" w:rsidRDefault="00F663DC" w:rsidP="00ED5031">
            <w:pPr>
              <w:pStyle w:val="BNDES"/>
              <w:rPr>
                <w:rFonts w:ascii="Calibri" w:hAnsi="Calibri" w:cs="Calibri"/>
              </w:rPr>
            </w:pPr>
          </w:p>
          <w:p w14:paraId="27BD9995" w14:textId="77777777" w:rsidR="00F663DC" w:rsidRPr="008C2A06" w:rsidRDefault="00F663DC" w:rsidP="000763EB">
            <w:pPr>
              <w:pStyle w:val="BNDES"/>
              <w:tabs>
                <w:tab w:val="left" w:pos="102"/>
              </w:tabs>
              <w:rPr>
                <w:rFonts w:ascii="Calibri" w:hAnsi="Calibri" w:cs="Calibri"/>
              </w:rPr>
            </w:pPr>
          </w:p>
          <w:p w14:paraId="2FB9C01F" w14:textId="77777777" w:rsidR="00F663DC" w:rsidRPr="008C2A06" w:rsidRDefault="00F663DC" w:rsidP="00ED5031">
            <w:pPr>
              <w:pStyle w:val="BNDES"/>
              <w:tabs>
                <w:tab w:val="left" w:pos="102"/>
              </w:tabs>
              <w:ind w:left="720"/>
              <w:jc w:val="center"/>
              <w:rPr>
                <w:rFonts w:ascii="Calibri" w:hAnsi="Calibri" w:cs="Calibri"/>
              </w:rPr>
            </w:pPr>
          </w:p>
          <w:p w14:paraId="040C3AAF" w14:textId="77777777" w:rsidR="00F663DC" w:rsidRPr="008C2A06" w:rsidRDefault="00F663DC" w:rsidP="00ED5031">
            <w:pPr>
              <w:pStyle w:val="BNDES"/>
              <w:tabs>
                <w:tab w:val="left" w:pos="102"/>
              </w:tabs>
              <w:ind w:left="720"/>
              <w:jc w:val="center"/>
              <w:rPr>
                <w:rFonts w:ascii="Calibri" w:hAnsi="Calibri" w:cs="Calibri"/>
              </w:rPr>
            </w:pPr>
            <w:r w:rsidRPr="008C2A06">
              <w:rPr>
                <w:rFonts w:ascii="Calibri" w:hAnsi="Calibri" w:cs="Calibri"/>
              </w:rPr>
              <w:t xml:space="preserve">Cidade/UF,   de        </w:t>
            </w:r>
            <w:proofErr w:type="spellStart"/>
            <w:r w:rsidRPr="008C2A06">
              <w:rPr>
                <w:rFonts w:ascii="Calibri" w:hAnsi="Calibri" w:cs="Calibri"/>
              </w:rPr>
              <w:t>de</w:t>
            </w:r>
            <w:proofErr w:type="spellEnd"/>
            <w:r w:rsidRPr="008C2A06">
              <w:rPr>
                <w:rFonts w:ascii="Calibri" w:hAnsi="Calibri" w:cs="Calibri"/>
              </w:rPr>
              <w:t xml:space="preserve">         .</w:t>
            </w:r>
          </w:p>
          <w:p w14:paraId="643401BF" w14:textId="77777777" w:rsidR="00F663DC" w:rsidRPr="008C2A06" w:rsidRDefault="00F663DC" w:rsidP="00ED5031">
            <w:pPr>
              <w:pStyle w:val="BNDES"/>
              <w:tabs>
                <w:tab w:val="left" w:pos="102"/>
              </w:tabs>
              <w:ind w:left="720"/>
              <w:jc w:val="center"/>
              <w:rPr>
                <w:rFonts w:ascii="Calibri" w:hAnsi="Calibri" w:cs="Calibri"/>
              </w:rPr>
            </w:pPr>
          </w:p>
          <w:p w14:paraId="3A33E2BD" w14:textId="77777777" w:rsidR="00F663DC" w:rsidRPr="008C2A06" w:rsidRDefault="00F663DC" w:rsidP="00ED5031">
            <w:pPr>
              <w:pStyle w:val="BNDES"/>
              <w:tabs>
                <w:tab w:val="left" w:pos="102"/>
              </w:tabs>
              <w:ind w:left="720"/>
              <w:jc w:val="center"/>
              <w:rPr>
                <w:rFonts w:ascii="Calibri" w:hAnsi="Calibri" w:cs="Calibri"/>
              </w:rPr>
            </w:pPr>
            <w:r w:rsidRPr="008C2A06">
              <w:rPr>
                <w:rFonts w:ascii="Calibri" w:hAnsi="Calibri" w:cs="Calibri"/>
              </w:rPr>
              <w:t>____________________________</w:t>
            </w:r>
          </w:p>
          <w:p w14:paraId="738E4B24" w14:textId="77777777" w:rsidR="00F663DC" w:rsidRPr="008C2A06" w:rsidRDefault="00F663DC" w:rsidP="00ED5031">
            <w:pPr>
              <w:pStyle w:val="BNDES"/>
              <w:tabs>
                <w:tab w:val="left" w:pos="102"/>
              </w:tabs>
              <w:ind w:left="720"/>
              <w:jc w:val="center"/>
              <w:rPr>
                <w:rFonts w:ascii="Calibri" w:hAnsi="Calibri" w:cs="Calibri"/>
              </w:rPr>
            </w:pPr>
          </w:p>
          <w:p w14:paraId="34E5A628" w14:textId="77777777" w:rsidR="00F663DC" w:rsidRPr="008C2A06" w:rsidRDefault="00F663DC" w:rsidP="00ED503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8C2A06">
              <w:rPr>
                <w:rFonts w:ascii="Calibri" w:hAnsi="Calibri" w:cs="Calibri"/>
              </w:rPr>
              <w:t xml:space="preserve">               (assinatura do representante legal)</w:t>
            </w:r>
          </w:p>
          <w:p w14:paraId="69240C98" w14:textId="77777777" w:rsidR="00F663DC" w:rsidRPr="008C2A06" w:rsidRDefault="00F663DC" w:rsidP="00ED503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8C2A06">
              <w:rPr>
                <w:rFonts w:ascii="Calibri" w:hAnsi="Calibri" w:cs="Calibri"/>
              </w:rPr>
              <w:t xml:space="preserve">      Nome</w:t>
            </w:r>
          </w:p>
          <w:p w14:paraId="270408AC" w14:textId="77777777" w:rsidR="00F663DC" w:rsidRPr="008C2A06" w:rsidRDefault="00F663DC" w:rsidP="00ED5031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8C2A06">
              <w:rPr>
                <w:rFonts w:ascii="Calibri" w:hAnsi="Calibri" w:cs="Calibri"/>
              </w:rPr>
              <w:t xml:space="preserve">      Cargo</w:t>
            </w:r>
          </w:p>
          <w:p w14:paraId="60CD8613" w14:textId="77777777" w:rsidR="00F663DC" w:rsidRPr="008C2A06" w:rsidRDefault="00F663DC" w:rsidP="00ED5031">
            <w:pPr>
              <w:tabs>
                <w:tab w:val="left" w:pos="102"/>
              </w:tabs>
              <w:autoSpaceDE w:val="0"/>
              <w:autoSpaceDN w:val="0"/>
              <w:adjustRightInd w:val="0"/>
              <w:ind w:left="72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7D867452" w14:textId="77777777" w:rsidR="00F663DC" w:rsidRPr="008C2A06" w:rsidRDefault="00F663DC" w:rsidP="00F663DC">
      <w:pPr>
        <w:rPr>
          <w:rFonts w:ascii="Calibri" w:hAnsi="Calibri" w:cs="Calibri"/>
          <w:sz w:val="22"/>
          <w:szCs w:val="22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65"/>
      </w:tblGrid>
      <w:tr w:rsidR="008C2A06" w:rsidRPr="008C2A06" w14:paraId="0F00C28B" w14:textId="77777777" w:rsidTr="00ED5031">
        <w:trPr>
          <w:trHeight w:val="253"/>
        </w:trPr>
        <w:tc>
          <w:tcPr>
            <w:tcW w:w="10065" w:type="dxa"/>
            <w:shd w:val="clear" w:color="auto" w:fill="D9D9D9"/>
          </w:tcPr>
          <w:p w14:paraId="2A295724" w14:textId="77777777" w:rsidR="00F663DC" w:rsidRPr="008C2A06" w:rsidRDefault="00F663DC" w:rsidP="00ED5031">
            <w:pPr>
              <w:pStyle w:val="BNDES"/>
              <w:tabs>
                <w:tab w:val="left" w:pos="102"/>
              </w:tabs>
              <w:jc w:val="left"/>
              <w:rPr>
                <w:rFonts w:ascii="Calibri" w:hAnsi="Calibri" w:cs="Calibri"/>
                <w:sz w:val="22"/>
                <w:szCs w:val="22"/>
              </w:rPr>
            </w:pPr>
            <w:r w:rsidRPr="008C2A06">
              <w:rPr>
                <w:rFonts w:ascii="Calibri" w:hAnsi="Calibri" w:cs="Calibri"/>
                <w:b/>
                <w:sz w:val="22"/>
                <w:szCs w:val="22"/>
              </w:rPr>
              <w:t>DECLARAÇÃO DE INEXISTENCIA DE SOBREPOSIÇÃO DE AÇÕES COM O SISTEMA SEBRAE</w:t>
            </w:r>
          </w:p>
        </w:tc>
      </w:tr>
      <w:tr w:rsidR="008C2A06" w:rsidRPr="008C2A06" w14:paraId="26100273" w14:textId="77777777" w:rsidTr="00ED5031">
        <w:trPr>
          <w:trHeight w:val="2868"/>
        </w:trPr>
        <w:tc>
          <w:tcPr>
            <w:tcW w:w="10065" w:type="dxa"/>
          </w:tcPr>
          <w:p w14:paraId="2B340665" w14:textId="77777777" w:rsidR="00F663DC" w:rsidRPr="008C2A06" w:rsidRDefault="00F663DC" w:rsidP="00ED5031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2BAF7588" w14:textId="29D5E479" w:rsidR="00946BBA" w:rsidRPr="008C2A06" w:rsidRDefault="00946BBA" w:rsidP="00946BBA">
            <w:pPr>
              <w:pStyle w:val="BNDES"/>
              <w:rPr>
                <w:rFonts w:ascii="Calibri" w:hAnsi="Calibri" w:cs="Calibri"/>
              </w:rPr>
            </w:pPr>
            <w:r w:rsidRPr="008C2A06">
              <w:rPr>
                <w:rFonts w:ascii="Calibri" w:hAnsi="Calibri" w:cs="Calibri"/>
                <w:sz w:val="22"/>
                <w:szCs w:val="22"/>
              </w:rPr>
              <w:t xml:space="preserve">                         </w:t>
            </w:r>
            <w:r w:rsidRPr="008C2A06">
              <w:rPr>
                <w:rFonts w:ascii="Calibri" w:hAnsi="Calibri" w:cs="Calibri"/>
              </w:rPr>
              <w:t>Declaro para os devidos fins que as ações do objeto pleiteado no patrocínio não constituem atividades desenvolvidas em outras parcerias com o SEBRAE Nacional ou Estadual por intermédio de convênios, contratos, patrocínios ou quaisquer outros tipos de parcerias.</w:t>
            </w:r>
          </w:p>
          <w:p w14:paraId="672055ED" w14:textId="77777777" w:rsidR="00F663DC" w:rsidRPr="008C2A06" w:rsidRDefault="00F663DC" w:rsidP="00ED5031">
            <w:pPr>
              <w:pStyle w:val="BNDES"/>
              <w:rPr>
                <w:rFonts w:ascii="Calibri" w:hAnsi="Calibri" w:cs="Calibri"/>
              </w:rPr>
            </w:pPr>
          </w:p>
          <w:p w14:paraId="5E8D496D" w14:textId="77777777" w:rsidR="00F663DC" w:rsidRPr="008C2A06" w:rsidRDefault="00F663DC" w:rsidP="00ED5031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6D46BCC0" w14:textId="77777777" w:rsidR="00F663DC" w:rsidRPr="008C2A06" w:rsidRDefault="00F663DC" w:rsidP="00ED5031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DC41001" w14:textId="77777777" w:rsidR="00F663DC" w:rsidRPr="008C2A06" w:rsidRDefault="00F663DC" w:rsidP="00ED5031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75A6D2BF" w14:textId="77777777" w:rsidR="00F663DC" w:rsidRPr="008C2A06" w:rsidRDefault="00F663DC" w:rsidP="00ED5031">
            <w:pPr>
              <w:pStyle w:val="BNDES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A06">
              <w:rPr>
                <w:rFonts w:ascii="Calibri" w:hAnsi="Calibri" w:cs="Calibri"/>
                <w:sz w:val="22"/>
                <w:szCs w:val="22"/>
              </w:rPr>
              <w:t xml:space="preserve">Cidade/UF,   de        </w:t>
            </w:r>
            <w:proofErr w:type="spellStart"/>
            <w:r w:rsidRPr="008C2A06">
              <w:rPr>
                <w:rFonts w:ascii="Calibri" w:hAnsi="Calibri" w:cs="Calibri"/>
                <w:sz w:val="22"/>
                <w:szCs w:val="22"/>
              </w:rPr>
              <w:t>de</w:t>
            </w:r>
            <w:proofErr w:type="spellEnd"/>
            <w:r w:rsidRPr="008C2A06">
              <w:rPr>
                <w:rFonts w:ascii="Calibri" w:hAnsi="Calibri" w:cs="Calibri"/>
                <w:sz w:val="22"/>
                <w:szCs w:val="22"/>
              </w:rPr>
              <w:t xml:space="preserve">         .</w:t>
            </w:r>
          </w:p>
          <w:p w14:paraId="1BEFE82B" w14:textId="77777777" w:rsidR="00F663DC" w:rsidRPr="008C2A06" w:rsidRDefault="00F663DC" w:rsidP="00ED5031">
            <w:pPr>
              <w:pStyle w:val="BNDES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5DAA79FC" w14:textId="77777777" w:rsidR="00F663DC" w:rsidRPr="008C2A06" w:rsidRDefault="00F663DC" w:rsidP="00ED5031">
            <w:pPr>
              <w:pStyle w:val="BNDES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A06">
              <w:rPr>
                <w:rFonts w:ascii="Calibri" w:hAnsi="Calibri" w:cs="Calibri"/>
                <w:sz w:val="22"/>
                <w:szCs w:val="22"/>
              </w:rPr>
              <w:t>____________________________</w:t>
            </w:r>
          </w:p>
          <w:p w14:paraId="70169382" w14:textId="77777777" w:rsidR="00F663DC" w:rsidRPr="008C2A06" w:rsidRDefault="00F663DC" w:rsidP="00ED5031">
            <w:pPr>
              <w:pStyle w:val="BNDES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A06">
              <w:rPr>
                <w:rFonts w:ascii="Calibri" w:hAnsi="Calibri" w:cs="Calibri"/>
                <w:sz w:val="22"/>
                <w:szCs w:val="22"/>
              </w:rPr>
              <w:t>Nome/Assinatura</w:t>
            </w:r>
          </w:p>
          <w:p w14:paraId="2D25CFB3" w14:textId="77777777" w:rsidR="00F663DC" w:rsidRPr="008C2A06" w:rsidRDefault="00F663DC" w:rsidP="00ED5031">
            <w:pPr>
              <w:autoSpaceDE w:val="0"/>
              <w:autoSpaceDN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A06">
              <w:rPr>
                <w:rFonts w:ascii="Calibri" w:hAnsi="Calibri" w:cs="Calibri"/>
                <w:sz w:val="22"/>
                <w:szCs w:val="22"/>
              </w:rPr>
              <w:t>Cargo</w:t>
            </w:r>
          </w:p>
          <w:p w14:paraId="1E9DC80B" w14:textId="77777777" w:rsidR="00F663DC" w:rsidRPr="008C2A06" w:rsidRDefault="00F663DC" w:rsidP="00ED5031">
            <w:pPr>
              <w:pStyle w:val="BNDES"/>
              <w:tabs>
                <w:tab w:val="left" w:pos="102"/>
              </w:tabs>
              <w:ind w:left="72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669AE613" w14:textId="09DD24BE" w:rsidR="00A0139B" w:rsidRPr="009A6EF5" w:rsidRDefault="00A0139B" w:rsidP="000712D6">
      <w:pPr>
        <w:rPr>
          <w:rFonts w:ascii="Calibri" w:hAnsi="Calibri" w:cs="Calibri"/>
          <w:b/>
          <w:bCs/>
          <w:color w:val="00B050"/>
          <w:sz w:val="28"/>
          <w:szCs w:val="28"/>
        </w:rPr>
      </w:pPr>
    </w:p>
    <w:sectPr w:rsidR="00A0139B" w:rsidRPr="009A6EF5" w:rsidSect="000712D6">
      <w:footerReference w:type="default" r:id="rId12"/>
      <w:pgSz w:w="11907" w:h="16840" w:code="9"/>
      <w:pgMar w:top="851" w:right="1134" w:bottom="851" w:left="851" w:header="856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1505D3" w14:textId="77777777" w:rsidR="0016537A" w:rsidRDefault="0016537A">
      <w:r>
        <w:separator/>
      </w:r>
    </w:p>
  </w:endnote>
  <w:endnote w:type="continuationSeparator" w:id="0">
    <w:p w14:paraId="499A8E60" w14:textId="77777777" w:rsidR="0016537A" w:rsidRDefault="001653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Optimum">
    <w:altName w:val="Calibri"/>
    <w:panose1 w:val="00000000000000000000"/>
    <w:charset w:val="00"/>
    <w:family w:val="roman"/>
    <w:notTrueType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958331" w14:textId="77777777" w:rsidR="003A1CDE" w:rsidRDefault="003A1CDE">
    <w:pPr>
      <w:pStyle w:val="Rodap"/>
      <w:jc w:val="right"/>
    </w:pPr>
  </w:p>
  <w:p w14:paraId="18D6B35D" w14:textId="77777777" w:rsidR="003A1CDE" w:rsidRDefault="003A1CD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BEAC56" w14:textId="77777777" w:rsidR="0016537A" w:rsidRDefault="0016537A">
      <w:r>
        <w:separator/>
      </w:r>
    </w:p>
  </w:footnote>
  <w:footnote w:type="continuationSeparator" w:id="0">
    <w:p w14:paraId="69C467D8" w14:textId="77777777" w:rsidR="0016537A" w:rsidRDefault="001653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2D39AC"/>
    <w:multiLevelType w:val="hybridMultilevel"/>
    <w:tmpl w:val="16229D5C"/>
    <w:lvl w:ilvl="0" w:tplc="58E60490">
      <w:start w:val="1"/>
      <w:numFmt w:val="upperRoman"/>
      <w:lvlText w:val="%1."/>
      <w:lvlJc w:val="left"/>
      <w:pPr>
        <w:ind w:left="1572" w:hanging="720"/>
      </w:pPr>
      <w:rPr>
        <w:rFonts w:hint="default"/>
        <w:b/>
        <w:strike w:val="0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A221FB"/>
    <w:multiLevelType w:val="multilevel"/>
    <w:tmpl w:val="624C8EF6"/>
    <w:lvl w:ilvl="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895716A"/>
    <w:multiLevelType w:val="multilevel"/>
    <w:tmpl w:val="5FFA5A8A"/>
    <w:lvl w:ilvl="0">
      <w:start w:val="1"/>
      <w:numFmt w:val="decimal"/>
      <w:lvlText w:val="%1."/>
      <w:lvlJc w:val="left"/>
      <w:pPr>
        <w:tabs>
          <w:tab w:val="num" w:pos="2629"/>
        </w:tabs>
        <w:ind w:left="2629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 w15:restartNumberingAfterBreak="0">
    <w:nsid w:val="09D13A6F"/>
    <w:multiLevelType w:val="hybridMultilevel"/>
    <w:tmpl w:val="78F6DB86"/>
    <w:lvl w:ilvl="0" w:tplc="1B96A3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F5282F"/>
    <w:multiLevelType w:val="hybridMultilevel"/>
    <w:tmpl w:val="8BE66C1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4B0597"/>
    <w:multiLevelType w:val="hybridMultilevel"/>
    <w:tmpl w:val="45E0F556"/>
    <w:lvl w:ilvl="0" w:tplc="9D5ECF1E">
      <w:start w:val="1"/>
      <w:numFmt w:val="lowerLetter"/>
      <w:lvlText w:val="%1)"/>
      <w:lvlJc w:val="left"/>
      <w:pPr>
        <w:ind w:left="360" w:hanging="360"/>
      </w:pPr>
      <w:rPr>
        <w:b w:val="0"/>
        <w:bCs/>
        <w:color w:val="auto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A797ABD"/>
    <w:multiLevelType w:val="multilevel"/>
    <w:tmpl w:val="7F2E715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7" w15:restartNumberingAfterBreak="0">
    <w:nsid w:val="0ACF5740"/>
    <w:multiLevelType w:val="hybridMultilevel"/>
    <w:tmpl w:val="7B9EE1D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0A386F"/>
    <w:multiLevelType w:val="hybridMultilevel"/>
    <w:tmpl w:val="5E46F90E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0FC65BAB"/>
    <w:multiLevelType w:val="hybridMultilevel"/>
    <w:tmpl w:val="F9C00836"/>
    <w:lvl w:ilvl="0" w:tplc="F82AF83E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1BA4408"/>
    <w:multiLevelType w:val="multilevel"/>
    <w:tmpl w:val="87CABF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13C75D18"/>
    <w:multiLevelType w:val="hybridMultilevel"/>
    <w:tmpl w:val="132CFEA2"/>
    <w:lvl w:ilvl="0" w:tplc="8342F9E2">
      <w:start w:val="1"/>
      <w:numFmt w:val="upperRoman"/>
      <w:lvlText w:val="%1."/>
      <w:lvlJc w:val="left"/>
      <w:pPr>
        <w:ind w:left="1080" w:hanging="720"/>
      </w:pPr>
      <w:rPr>
        <w:rFonts w:ascii="Arial" w:hAnsi="Arial" w:cs="Arial" w:hint="default"/>
        <w:b/>
        <w:sz w:val="22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0877CC"/>
    <w:multiLevelType w:val="hybridMultilevel"/>
    <w:tmpl w:val="92601202"/>
    <w:lvl w:ilvl="0" w:tplc="5736297A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bCs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732" w:hanging="360"/>
      </w:pPr>
    </w:lvl>
    <w:lvl w:ilvl="2" w:tplc="0416001B" w:tentative="1">
      <w:start w:val="1"/>
      <w:numFmt w:val="lowerRoman"/>
      <w:lvlText w:val="%3."/>
      <w:lvlJc w:val="right"/>
      <w:pPr>
        <w:ind w:left="1452" w:hanging="180"/>
      </w:pPr>
    </w:lvl>
    <w:lvl w:ilvl="3" w:tplc="0416000F" w:tentative="1">
      <w:start w:val="1"/>
      <w:numFmt w:val="decimal"/>
      <w:lvlText w:val="%4."/>
      <w:lvlJc w:val="left"/>
      <w:pPr>
        <w:ind w:left="2172" w:hanging="360"/>
      </w:pPr>
    </w:lvl>
    <w:lvl w:ilvl="4" w:tplc="04160019" w:tentative="1">
      <w:start w:val="1"/>
      <w:numFmt w:val="lowerLetter"/>
      <w:lvlText w:val="%5."/>
      <w:lvlJc w:val="left"/>
      <w:pPr>
        <w:ind w:left="2892" w:hanging="360"/>
      </w:pPr>
    </w:lvl>
    <w:lvl w:ilvl="5" w:tplc="0416001B" w:tentative="1">
      <w:start w:val="1"/>
      <w:numFmt w:val="lowerRoman"/>
      <w:lvlText w:val="%6."/>
      <w:lvlJc w:val="right"/>
      <w:pPr>
        <w:ind w:left="3612" w:hanging="180"/>
      </w:pPr>
    </w:lvl>
    <w:lvl w:ilvl="6" w:tplc="0416000F" w:tentative="1">
      <w:start w:val="1"/>
      <w:numFmt w:val="decimal"/>
      <w:lvlText w:val="%7."/>
      <w:lvlJc w:val="left"/>
      <w:pPr>
        <w:ind w:left="4332" w:hanging="360"/>
      </w:pPr>
    </w:lvl>
    <w:lvl w:ilvl="7" w:tplc="04160019" w:tentative="1">
      <w:start w:val="1"/>
      <w:numFmt w:val="lowerLetter"/>
      <w:lvlText w:val="%8."/>
      <w:lvlJc w:val="left"/>
      <w:pPr>
        <w:ind w:left="5052" w:hanging="360"/>
      </w:pPr>
    </w:lvl>
    <w:lvl w:ilvl="8" w:tplc="0416001B" w:tentative="1">
      <w:start w:val="1"/>
      <w:numFmt w:val="lowerRoman"/>
      <w:lvlText w:val="%9."/>
      <w:lvlJc w:val="right"/>
      <w:pPr>
        <w:ind w:left="5772" w:hanging="180"/>
      </w:pPr>
    </w:lvl>
  </w:abstractNum>
  <w:abstractNum w:abstractNumId="13" w15:restartNumberingAfterBreak="0">
    <w:nsid w:val="19A63E0D"/>
    <w:multiLevelType w:val="hybridMultilevel"/>
    <w:tmpl w:val="98F6BE06"/>
    <w:lvl w:ilvl="0" w:tplc="3210EDAA">
      <w:start w:val="7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BD97D48"/>
    <w:multiLevelType w:val="hybridMultilevel"/>
    <w:tmpl w:val="1ACA3A4A"/>
    <w:lvl w:ilvl="0" w:tplc="04160017">
      <w:start w:val="1"/>
      <w:numFmt w:val="lowerLetter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2147ED3"/>
    <w:multiLevelType w:val="hybridMultilevel"/>
    <w:tmpl w:val="776A8582"/>
    <w:lvl w:ilvl="0" w:tplc="F53EE352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64739A8"/>
    <w:multiLevelType w:val="hybridMultilevel"/>
    <w:tmpl w:val="5DE6C37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7EA6DE5"/>
    <w:multiLevelType w:val="hybridMultilevel"/>
    <w:tmpl w:val="5EA8A662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8627DBC"/>
    <w:multiLevelType w:val="hybridMultilevel"/>
    <w:tmpl w:val="005C1900"/>
    <w:lvl w:ilvl="0" w:tplc="7C903890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bCs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A751E3"/>
    <w:multiLevelType w:val="hybridMultilevel"/>
    <w:tmpl w:val="54B4CF28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8D402DC"/>
    <w:multiLevelType w:val="hybridMultilevel"/>
    <w:tmpl w:val="A6F0C598"/>
    <w:lvl w:ilvl="0" w:tplc="0416000D">
      <w:start w:val="1"/>
      <w:numFmt w:val="bullet"/>
      <w:lvlText w:val=""/>
      <w:lvlJc w:val="left"/>
      <w:pPr>
        <w:ind w:left="1431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5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7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9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1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3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5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7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91" w:hanging="360"/>
      </w:pPr>
      <w:rPr>
        <w:rFonts w:ascii="Wingdings" w:hAnsi="Wingdings" w:hint="default"/>
      </w:rPr>
    </w:lvl>
  </w:abstractNum>
  <w:abstractNum w:abstractNumId="21" w15:restartNumberingAfterBreak="0">
    <w:nsid w:val="2AAC48B1"/>
    <w:multiLevelType w:val="hybridMultilevel"/>
    <w:tmpl w:val="663A4010"/>
    <w:lvl w:ilvl="0" w:tplc="CF9C28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B16864"/>
    <w:multiLevelType w:val="hybridMultilevel"/>
    <w:tmpl w:val="03E010A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127E46"/>
    <w:multiLevelType w:val="hybridMultilevel"/>
    <w:tmpl w:val="7B9EE1D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027652"/>
    <w:multiLevelType w:val="hybridMultilevel"/>
    <w:tmpl w:val="55B0C33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F72D9B"/>
    <w:multiLevelType w:val="hybridMultilevel"/>
    <w:tmpl w:val="BC303016"/>
    <w:lvl w:ilvl="0" w:tplc="24C0422C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5906340"/>
    <w:multiLevelType w:val="multilevel"/>
    <w:tmpl w:val="1FB4A6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7" w15:restartNumberingAfterBreak="0">
    <w:nsid w:val="469A3C1D"/>
    <w:multiLevelType w:val="hybridMultilevel"/>
    <w:tmpl w:val="E30863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8CB5909"/>
    <w:multiLevelType w:val="hybridMultilevel"/>
    <w:tmpl w:val="05C01694"/>
    <w:lvl w:ilvl="0" w:tplc="0416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9" w15:restartNumberingAfterBreak="0">
    <w:nsid w:val="49E2397A"/>
    <w:multiLevelType w:val="hybridMultilevel"/>
    <w:tmpl w:val="612084CE"/>
    <w:lvl w:ilvl="0" w:tplc="5A0A8362">
      <w:start w:val="1"/>
      <w:numFmt w:val="upperRoman"/>
      <w:lvlText w:val="%1."/>
      <w:lvlJc w:val="left"/>
      <w:pPr>
        <w:ind w:left="1080" w:hanging="720"/>
      </w:pPr>
      <w:rPr>
        <w:rFonts w:hint="default"/>
        <w:strike w:val="0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DB6AE7"/>
    <w:multiLevelType w:val="hybridMultilevel"/>
    <w:tmpl w:val="AC78FAEE"/>
    <w:lvl w:ilvl="0" w:tplc="36B056A2">
      <w:start w:val="1"/>
      <w:numFmt w:val="upperRoman"/>
      <w:lvlText w:val="%1."/>
      <w:lvlJc w:val="left"/>
      <w:pPr>
        <w:ind w:left="720" w:hanging="720"/>
      </w:pPr>
      <w:rPr>
        <w:rFonts w:hint="default"/>
        <w:strike w:val="0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D213D71"/>
    <w:multiLevelType w:val="hybridMultilevel"/>
    <w:tmpl w:val="92C044B0"/>
    <w:lvl w:ilvl="0" w:tplc="F93AE7F8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83D56A7"/>
    <w:multiLevelType w:val="hybridMultilevel"/>
    <w:tmpl w:val="1BCCC418"/>
    <w:lvl w:ilvl="0" w:tplc="8648DDA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58C2571D"/>
    <w:multiLevelType w:val="multilevel"/>
    <w:tmpl w:val="74E4D8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2989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 w15:restartNumberingAfterBreak="0">
    <w:nsid w:val="5A0256D6"/>
    <w:multiLevelType w:val="hybridMultilevel"/>
    <w:tmpl w:val="43EC48A8"/>
    <w:lvl w:ilvl="0" w:tplc="0416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5" w15:restartNumberingAfterBreak="0">
    <w:nsid w:val="5AC22062"/>
    <w:multiLevelType w:val="hybridMultilevel"/>
    <w:tmpl w:val="150E3B40"/>
    <w:lvl w:ilvl="0" w:tplc="0416000F">
      <w:start w:val="1"/>
      <w:numFmt w:val="decimal"/>
      <w:lvlText w:val="%1."/>
      <w:lvlJc w:val="left"/>
      <w:pPr>
        <w:ind w:left="754" w:hanging="360"/>
      </w:pPr>
    </w:lvl>
    <w:lvl w:ilvl="1" w:tplc="04160019" w:tentative="1">
      <w:start w:val="1"/>
      <w:numFmt w:val="lowerLetter"/>
      <w:lvlText w:val="%2."/>
      <w:lvlJc w:val="left"/>
      <w:pPr>
        <w:ind w:left="1474" w:hanging="360"/>
      </w:pPr>
    </w:lvl>
    <w:lvl w:ilvl="2" w:tplc="0416001B" w:tentative="1">
      <w:start w:val="1"/>
      <w:numFmt w:val="lowerRoman"/>
      <w:lvlText w:val="%3."/>
      <w:lvlJc w:val="right"/>
      <w:pPr>
        <w:ind w:left="2194" w:hanging="180"/>
      </w:pPr>
    </w:lvl>
    <w:lvl w:ilvl="3" w:tplc="0416000F" w:tentative="1">
      <w:start w:val="1"/>
      <w:numFmt w:val="decimal"/>
      <w:lvlText w:val="%4."/>
      <w:lvlJc w:val="left"/>
      <w:pPr>
        <w:ind w:left="2914" w:hanging="360"/>
      </w:pPr>
    </w:lvl>
    <w:lvl w:ilvl="4" w:tplc="04160019" w:tentative="1">
      <w:start w:val="1"/>
      <w:numFmt w:val="lowerLetter"/>
      <w:lvlText w:val="%5."/>
      <w:lvlJc w:val="left"/>
      <w:pPr>
        <w:ind w:left="3634" w:hanging="360"/>
      </w:pPr>
    </w:lvl>
    <w:lvl w:ilvl="5" w:tplc="0416001B" w:tentative="1">
      <w:start w:val="1"/>
      <w:numFmt w:val="lowerRoman"/>
      <w:lvlText w:val="%6."/>
      <w:lvlJc w:val="right"/>
      <w:pPr>
        <w:ind w:left="4354" w:hanging="180"/>
      </w:pPr>
    </w:lvl>
    <w:lvl w:ilvl="6" w:tplc="0416000F" w:tentative="1">
      <w:start w:val="1"/>
      <w:numFmt w:val="decimal"/>
      <w:lvlText w:val="%7."/>
      <w:lvlJc w:val="left"/>
      <w:pPr>
        <w:ind w:left="5074" w:hanging="360"/>
      </w:pPr>
    </w:lvl>
    <w:lvl w:ilvl="7" w:tplc="04160019" w:tentative="1">
      <w:start w:val="1"/>
      <w:numFmt w:val="lowerLetter"/>
      <w:lvlText w:val="%8."/>
      <w:lvlJc w:val="left"/>
      <w:pPr>
        <w:ind w:left="5794" w:hanging="360"/>
      </w:pPr>
    </w:lvl>
    <w:lvl w:ilvl="8" w:tplc="0416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36" w15:restartNumberingAfterBreak="0">
    <w:nsid w:val="5B047D73"/>
    <w:multiLevelType w:val="hybridMultilevel"/>
    <w:tmpl w:val="1FF8DCD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5C8932D3"/>
    <w:multiLevelType w:val="hybridMultilevel"/>
    <w:tmpl w:val="89143FC6"/>
    <w:lvl w:ilvl="0" w:tplc="F132BE12">
      <w:start w:val="1"/>
      <w:numFmt w:val="lowerLetter"/>
      <w:lvlText w:val="%1)"/>
      <w:lvlJc w:val="left"/>
      <w:pPr>
        <w:ind w:left="1428" w:hanging="720"/>
      </w:pPr>
      <w:rPr>
        <w:rFonts w:hint="default"/>
        <w:color w:val="00B05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F813507"/>
    <w:multiLevelType w:val="hybridMultilevel"/>
    <w:tmpl w:val="F5229B12"/>
    <w:lvl w:ilvl="0" w:tplc="71928AF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0293DF1"/>
    <w:multiLevelType w:val="hybridMultilevel"/>
    <w:tmpl w:val="181AE966"/>
    <w:lvl w:ilvl="0" w:tplc="0416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0CA63A0"/>
    <w:multiLevelType w:val="multilevel"/>
    <w:tmpl w:val="BD389DA4"/>
    <w:lvl w:ilvl="0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/>
        <w:strike w:val="0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41" w15:restartNumberingAfterBreak="0">
    <w:nsid w:val="61CB6277"/>
    <w:multiLevelType w:val="hybridMultilevel"/>
    <w:tmpl w:val="86F014E0"/>
    <w:lvl w:ilvl="0" w:tplc="04160017">
      <w:start w:val="1"/>
      <w:numFmt w:val="lowerLetter"/>
      <w:lvlText w:val="%1)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 w15:restartNumberingAfterBreak="0">
    <w:nsid w:val="641B291E"/>
    <w:multiLevelType w:val="hybridMultilevel"/>
    <w:tmpl w:val="5BC0325E"/>
    <w:lvl w:ilvl="0" w:tplc="04160017">
      <w:start w:val="1"/>
      <w:numFmt w:val="lowerLetter"/>
      <w:lvlText w:val="%1)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3" w15:restartNumberingAfterBreak="0">
    <w:nsid w:val="668F5062"/>
    <w:multiLevelType w:val="hybridMultilevel"/>
    <w:tmpl w:val="D024980E"/>
    <w:lvl w:ilvl="0" w:tplc="D53017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8345840"/>
    <w:multiLevelType w:val="hybridMultilevel"/>
    <w:tmpl w:val="8F7C151A"/>
    <w:lvl w:ilvl="0" w:tplc="A9E654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ED3587F"/>
    <w:multiLevelType w:val="hybridMultilevel"/>
    <w:tmpl w:val="B72A412A"/>
    <w:lvl w:ilvl="0" w:tplc="04160019">
      <w:start w:val="1"/>
      <w:numFmt w:val="lowerLetter"/>
      <w:lvlText w:val="%1."/>
      <w:lvlJc w:val="left"/>
      <w:pPr>
        <w:ind w:left="1069" w:hanging="360"/>
      </w:pPr>
    </w:lvl>
    <w:lvl w:ilvl="1" w:tplc="04160019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 w15:restartNumberingAfterBreak="0">
    <w:nsid w:val="6FE86655"/>
    <w:multiLevelType w:val="hybridMultilevel"/>
    <w:tmpl w:val="8A62403C"/>
    <w:lvl w:ilvl="0" w:tplc="0416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3FE8210A">
      <w:start w:val="1"/>
      <w:numFmt w:val="decimal"/>
      <w:lvlText w:val="%2)"/>
      <w:lvlJc w:val="left"/>
      <w:pPr>
        <w:ind w:left="1280" w:hanging="5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0F2432F"/>
    <w:multiLevelType w:val="hybridMultilevel"/>
    <w:tmpl w:val="2C04F2F2"/>
    <w:lvl w:ilvl="0" w:tplc="9E42C29C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11869AE"/>
    <w:multiLevelType w:val="hybridMultilevel"/>
    <w:tmpl w:val="A1527756"/>
    <w:lvl w:ilvl="0" w:tplc="0416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9" w15:restartNumberingAfterBreak="0">
    <w:nsid w:val="73194A50"/>
    <w:multiLevelType w:val="hybridMultilevel"/>
    <w:tmpl w:val="E65637E8"/>
    <w:lvl w:ilvl="0" w:tplc="E4CAC6B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50" w15:restartNumberingAfterBreak="0">
    <w:nsid w:val="748D2045"/>
    <w:multiLevelType w:val="hybridMultilevel"/>
    <w:tmpl w:val="39FE3FD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6F31146"/>
    <w:multiLevelType w:val="hybridMultilevel"/>
    <w:tmpl w:val="AB50C1C6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9766ECB"/>
    <w:multiLevelType w:val="hybridMultilevel"/>
    <w:tmpl w:val="0362069C"/>
    <w:lvl w:ilvl="0" w:tplc="0FA0E5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 w:val="0"/>
        <w:color w:val="auto"/>
        <w:sz w:val="26"/>
        <w:szCs w:val="26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79FE65D1"/>
    <w:multiLevelType w:val="hybridMultilevel"/>
    <w:tmpl w:val="08F04C66"/>
    <w:lvl w:ilvl="0" w:tplc="3F6A353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B050"/>
      </w:rPr>
    </w:lvl>
    <w:lvl w:ilvl="1" w:tplc="0416000D">
      <w:start w:val="1"/>
      <w:numFmt w:val="bullet"/>
      <w:lvlText w:val=""/>
      <w:lvlJc w:val="left"/>
      <w:pPr>
        <w:ind w:left="1431" w:hanging="360"/>
      </w:pPr>
      <w:rPr>
        <w:rFonts w:ascii="Wingdings" w:hAnsi="Wingdings" w:hint="default"/>
      </w:r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559705576">
    <w:abstractNumId w:val="10"/>
  </w:num>
  <w:num w:numId="2" w16cid:durableId="116024467">
    <w:abstractNumId w:val="34"/>
  </w:num>
  <w:num w:numId="3" w16cid:durableId="850023149">
    <w:abstractNumId w:val="52"/>
  </w:num>
  <w:num w:numId="4" w16cid:durableId="157775666">
    <w:abstractNumId w:val="2"/>
  </w:num>
  <w:num w:numId="5" w16cid:durableId="1234900266">
    <w:abstractNumId w:val="8"/>
  </w:num>
  <w:num w:numId="6" w16cid:durableId="543637887">
    <w:abstractNumId w:val="19"/>
  </w:num>
  <w:num w:numId="7" w16cid:durableId="1500265339">
    <w:abstractNumId w:val="32"/>
  </w:num>
  <w:num w:numId="8" w16cid:durableId="574898482">
    <w:abstractNumId w:val="27"/>
  </w:num>
  <w:num w:numId="9" w16cid:durableId="461384651">
    <w:abstractNumId w:val="17"/>
  </w:num>
  <w:num w:numId="10" w16cid:durableId="1268392971">
    <w:abstractNumId w:val="22"/>
  </w:num>
  <w:num w:numId="11" w16cid:durableId="1667173331">
    <w:abstractNumId w:val="4"/>
  </w:num>
  <w:num w:numId="12" w16cid:durableId="1234896747">
    <w:abstractNumId w:val="40"/>
  </w:num>
  <w:num w:numId="13" w16cid:durableId="1165361408">
    <w:abstractNumId w:val="6"/>
  </w:num>
  <w:num w:numId="14" w16cid:durableId="47807578">
    <w:abstractNumId w:val="28"/>
  </w:num>
  <w:num w:numId="15" w16cid:durableId="1566455377">
    <w:abstractNumId w:val="39"/>
  </w:num>
  <w:num w:numId="16" w16cid:durableId="489835839">
    <w:abstractNumId w:val="1"/>
  </w:num>
  <w:num w:numId="17" w16cid:durableId="1012686267">
    <w:abstractNumId w:val="49"/>
  </w:num>
  <w:num w:numId="18" w16cid:durableId="213086753">
    <w:abstractNumId w:val="25"/>
  </w:num>
  <w:num w:numId="19" w16cid:durableId="1358313435">
    <w:abstractNumId w:val="7"/>
  </w:num>
  <w:num w:numId="20" w16cid:durableId="40637535">
    <w:abstractNumId w:val="23"/>
  </w:num>
  <w:num w:numId="21" w16cid:durableId="60249186">
    <w:abstractNumId w:val="33"/>
  </w:num>
  <w:num w:numId="22" w16cid:durableId="155924255">
    <w:abstractNumId w:val="14"/>
  </w:num>
  <w:num w:numId="23" w16cid:durableId="1676761594">
    <w:abstractNumId w:val="46"/>
  </w:num>
  <w:num w:numId="24" w16cid:durableId="626740972">
    <w:abstractNumId w:val="29"/>
  </w:num>
  <w:num w:numId="25" w16cid:durableId="1907714749">
    <w:abstractNumId w:val="26"/>
  </w:num>
  <w:num w:numId="26" w16cid:durableId="527566269">
    <w:abstractNumId w:val="50"/>
  </w:num>
  <w:num w:numId="27" w16cid:durableId="1770538226">
    <w:abstractNumId w:val="24"/>
  </w:num>
  <w:num w:numId="28" w16cid:durableId="346172894">
    <w:abstractNumId w:val="15"/>
  </w:num>
  <w:num w:numId="29" w16cid:durableId="1186212568">
    <w:abstractNumId w:val="0"/>
  </w:num>
  <w:num w:numId="30" w16cid:durableId="1385904984">
    <w:abstractNumId w:val="30"/>
  </w:num>
  <w:num w:numId="31" w16cid:durableId="1598555689">
    <w:abstractNumId w:val="44"/>
  </w:num>
  <w:num w:numId="32" w16cid:durableId="191572363">
    <w:abstractNumId w:val="21"/>
  </w:num>
  <w:num w:numId="33" w16cid:durableId="2007633598">
    <w:abstractNumId w:val="43"/>
  </w:num>
  <w:num w:numId="34" w16cid:durableId="1224833496">
    <w:abstractNumId w:val="11"/>
  </w:num>
  <w:num w:numId="35" w16cid:durableId="4400837">
    <w:abstractNumId w:val="3"/>
  </w:num>
  <w:num w:numId="36" w16cid:durableId="2037348429">
    <w:abstractNumId w:val="41"/>
  </w:num>
  <w:num w:numId="37" w16cid:durableId="1773471869">
    <w:abstractNumId w:val="48"/>
  </w:num>
  <w:num w:numId="38" w16cid:durableId="1126654861">
    <w:abstractNumId w:val="36"/>
  </w:num>
  <w:num w:numId="39" w16cid:durableId="1939832379">
    <w:abstractNumId w:val="16"/>
  </w:num>
  <w:num w:numId="40" w16cid:durableId="28603637">
    <w:abstractNumId w:val="51"/>
  </w:num>
  <w:num w:numId="41" w16cid:durableId="1055007545">
    <w:abstractNumId w:val="42"/>
  </w:num>
  <w:num w:numId="42" w16cid:durableId="186646756">
    <w:abstractNumId w:val="38"/>
  </w:num>
  <w:num w:numId="43" w16cid:durableId="656227922">
    <w:abstractNumId w:val="13"/>
  </w:num>
  <w:num w:numId="44" w16cid:durableId="1036462418">
    <w:abstractNumId w:val="45"/>
  </w:num>
  <w:num w:numId="45" w16cid:durableId="1945072495">
    <w:abstractNumId w:val="20"/>
  </w:num>
  <w:num w:numId="46" w16cid:durableId="1101071574">
    <w:abstractNumId w:val="35"/>
  </w:num>
  <w:num w:numId="47" w16cid:durableId="1803301670">
    <w:abstractNumId w:val="53"/>
  </w:num>
  <w:num w:numId="48" w16cid:durableId="1205601612">
    <w:abstractNumId w:val="37"/>
  </w:num>
  <w:num w:numId="49" w16cid:durableId="753477827">
    <w:abstractNumId w:val="47"/>
  </w:num>
  <w:num w:numId="50" w16cid:durableId="1761439326">
    <w:abstractNumId w:val="31"/>
  </w:num>
  <w:num w:numId="51" w16cid:durableId="2039814645">
    <w:abstractNumId w:val="9"/>
  </w:num>
  <w:num w:numId="52" w16cid:durableId="34549275">
    <w:abstractNumId w:val="5"/>
  </w:num>
  <w:num w:numId="53" w16cid:durableId="569076866">
    <w:abstractNumId w:val="12"/>
  </w:num>
  <w:num w:numId="54" w16cid:durableId="497230106">
    <w:abstractNumId w:val="18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357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5158"/>
    <w:rsid w:val="000003E6"/>
    <w:rsid w:val="000007C8"/>
    <w:rsid w:val="00000824"/>
    <w:rsid w:val="00000963"/>
    <w:rsid w:val="00000EF7"/>
    <w:rsid w:val="00001BDC"/>
    <w:rsid w:val="00001FD8"/>
    <w:rsid w:val="000025A5"/>
    <w:rsid w:val="00003149"/>
    <w:rsid w:val="00004851"/>
    <w:rsid w:val="000055C8"/>
    <w:rsid w:val="00005701"/>
    <w:rsid w:val="00006242"/>
    <w:rsid w:val="000067E2"/>
    <w:rsid w:val="00006EC3"/>
    <w:rsid w:val="00007DD2"/>
    <w:rsid w:val="00007E10"/>
    <w:rsid w:val="00007EA5"/>
    <w:rsid w:val="000100FA"/>
    <w:rsid w:val="0001029C"/>
    <w:rsid w:val="00011356"/>
    <w:rsid w:val="000119C2"/>
    <w:rsid w:val="0001283C"/>
    <w:rsid w:val="000128B0"/>
    <w:rsid w:val="00012A75"/>
    <w:rsid w:val="00012C3B"/>
    <w:rsid w:val="00012FE4"/>
    <w:rsid w:val="00013EA5"/>
    <w:rsid w:val="00014872"/>
    <w:rsid w:val="000148A0"/>
    <w:rsid w:val="00015705"/>
    <w:rsid w:val="000157AD"/>
    <w:rsid w:val="000159C3"/>
    <w:rsid w:val="0001651C"/>
    <w:rsid w:val="0001780B"/>
    <w:rsid w:val="000202C3"/>
    <w:rsid w:val="000204D5"/>
    <w:rsid w:val="000217DB"/>
    <w:rsid w:val="000218D2"/>
    <w:rsid w:val="000220B9"/>
    <w:rsid w:val="000221A5"/>
    <w:rsid w:val="000225D9"/>
    <w:rsid w:val="00022697"/>
    <w:rsid w:val="000230BA"/>
    <w:rsid w:val="000235B5"/>
    <w:rsid w:val="000239E8"/>
    <w:rsid w:val="00023B99"/>
    <w:rsid w:val="0002492E"/>
    <w:rsid w:val="00024B3B"/>
    <w:rsid w:val="000258D4"/>
    <w:rsid w:val="00025CB0"/>
    <w:rsid w:val="00026826"/>
    <w:rsid w:val="00026A29"/>
    <w:rsid w:val="0002799D"/>
    <w:rsid w:val="000304F6"/>
    <w:rsid w:val="00030986"/>
    <w:rsid w:val="00030DE5"/>
    <w:rsid w:val="00030E10"/>
    <w:rsid w:val="0003144B"/>
    <w:rsid w:val="0003151A"/>
    <w:rsid w:val="00031D85"/>
    <w:rsid w:val="00032D88"/>
    <w:rsid w:val="00033BA0"/>
    <w:rsid w:val="00034E9F"/>
    <w:rsid w:val="0003523C"/>
    <w:rsid w:val="00035364"/>
    <w:rsid w:val="0003574E"/>
    <w:rsid w:val="00035B0D"/>
    <w:rsid w:val="00035F8C"/>
    <w:rsid w:val="00037221"/>
    <w:rsid w:val="000377F3"/>
    <w:rsid w:val="000378C7"/>
    <w:rsid w:val="00037AB7"/>
    <w:rsid w:val="000401CA"/>
    <w:rsid w:val="000404CC"/>
    <w:rsid w:val="00041E5B"/>
    <w:rsid w:val="00042064"/>
    <w:rsid w:val="00042CF6"/>
    <w:rsid w:val="000434B2"/>
    <w:rsid w:val="00043BDB"/>
    <w:rsid w:val="00043EDE"/>
    <w:rsid w:val="00045E11"/>
    <w:rsid w:val="0004640A"/>
    <w:rsid w:val="00046581"/>
    <w:rsid w:val="000469B5"/>
    <w:rsid w:val="0004787F"/>
    <w:rsid w:val="00047B89"/>
    <w:rsid w:val="00047E33"/>
    <w:rsid w:val="00050026"/>
    <w:rsid w:val="0005022C"/>
    <w:rsid w:val="0005275E"/>
    <w:rsid w:val="00052880"/>
    <w:rsid w:val="00052931"/>
    <w:rsid w:val="00053300"/>
    <w:rsid w:val="0005338D"/>
    <w:rsid w:val="000534D9"/>
    <w:rsid w:val="00053609"/>
    <w:rsid w:val="00053F96"/>
    <w:rsid w:val="000546F4"/>
    <w:rsid w:val="0005498F"/>
    <w:rsid w:val="000565E5"/>
    <w:rsid w:val="00056D24"/>
    <w:rsid w:val="00056E50"/>
    <w:rsid w:val="000573AF"/>
    <w:rsid w:val="0005768F"/>
    <w:rsid w:val="00057979"/>
    <w:rsid w:val="00057A79"/>
    <w:rsid w:val="00057E88"/>
    <w:rsid w:val="00057FB6"/>
    <w:rsid w:val="0006034B"/>
    <w:rsid w:val="000603CE"/>
    <w:rsid w:val="0006048D"/>
    <w:rsid w:val="00060BAC"/>
    <w:rsid w:val="00060D14"/>
    <w:rsid w:val="0006199E"/>
    <w:rsid w:val="00061A92"/>
    <w:rsid w:val="00061B84"/>
    <w:rsid w:val="00061D0B"/>
    <w:rsid w:val="00061D3C"/>
    <w:rsid w:val="00061DA2"/>
    <w:rsid w:val="00062A4D"/>
    <w:rsid w:val="0006360E"/>
    <w:rsid w:val="0006412D"/>
    <w:rsid w:val="000642CD"/>
    <w:rsid w:val="000644A8"/>
    <w:rsid w:val="00064B29"/>
    <w:rsid w:val="00064C1B"/>
    <w:rsid w:val="00064DC3"/>
    <w:rsid w:val="00064DEC"/>
    <w:rsid w:val="00065095"/>
    <w:rsid w:val="00065103"/>
    <w:rsid w:val="00065677"/>
    <w:rsid w:val="00065A7F"/>
    <w:rsid w:val="00065AB0"/>
    <w:rsid w:val="00066C30"/>
    <w:rsid w:val="0006781E"/>
    <w:rsid w:val="00067B37"/>
    <w:rsid w:val="00071081"/>
    <w:rsid w:val="000712D6"/>
    <w:rsid w:val="000712DF"/>
    <w:rsid w:val="000716FA"/>
    <w:rsid w:val="000722A7"/>
    <w:rsid w:val="00072B6C"/>
    <w:rsid w:val="00073908"/>
    <w:rsid w:val="00073A15"/>
    <w:rsid w:val="00073B60"/>
    <w:rsid w:val="00074538"/>
    <w:rsid w:val="000752C5"/>
    <w:rsid w:val="00075995"/>
    <w:rsid w:val="00075CC6"/>
    <w:rsid w:val="000763EB"/>
    <w:rsid w:val="000766F3"/>
    <w:rsid w:val="00076891"/>
    <w:rsid w:val="00077825"/>
    <w:rsid w:val="00077A40"/>
    <w:rsid w:val="00077A59"/>
    <w:rsid w:val="00077E5C"/>
    <w:rsid w:val="00080503"/>
    <w:rsid w:val="00080763"/>
    <w:rsid w:val="00081BC2"/>
    <w:rsid w:val="000833CE"/>
    <w:rsid w:val="000833E8"/>
    <w:rsid w:val="00083E57"/>
    <w:rsid w:val="00084592"/>
    <w:rsid w:val="000853B6"/>
    <w:rsid w:val="000866DF"/>
    <w:rsid w:val="00086903"/>
    <w:rsid w:val="00087F45"/>
    <w:rsid w:val="00090354"/>
    <w:rsid w:val="000908DD"/>
    <w:rsid w:val="00090C42"/>
    <w:rsid w:val="000912A9"/>
    <w:rsid w:val="000917F3"/>
    <w:rsid w:val="000925A5"/>
    <w:rsid w:val="00092857"/>
    <w:rsid w:val="0009286C"/>
    <w:rsid w:val="00092C40"/>
    <w:rsid w:val="00094451"/>
    <w:rsid w:val="000953B7"/>
    <w:rsid w:val="0009638C"/>
    <w:rsid w:val="00096887"/>
    <w:rsid w:val="000968D3"/>
    <w:rsid w:val="00096D83"/>
    <w:rsid w:val="00097CC6"/>
    <w:rsid w:val="00097F95"/>
    <w:rsid w:val="000A01C5"/>
    <w:rsid w:val="000A04A3"/>
    <w:rsid w:val="000A05EC"/>
    <w:rsid w:val="000A0A62"/>
    <w:rsid w:val="000A0FBC"/>
    <w:rsid w:val="000A1230"/>
    <w:rsid w:val="000A16FD"/>
    <w:rsid w:val="000A1B73"/>
    <w:rsid w:val="000A2328"/>
    <w:rsid w:val="000A24C5"/>
    <w:rsid w:val="000A2899"/>
    <w:rsid w:val="000A2F1B"/>
    <w:rsid w:val="000A3CBA"/>
    <w:rsid w:val="000A3FBD"/>
    <w:rsid w:val="000A4A21"/>
    <w:rsid w:val="000A500A"/>
    <w:rsid w:val="000A5504"/>
    <w:rsid w:val="000A6076"/>
    <w:rsid w:val="000A638D"/>
    <w:rsid w:val="000A6C0F"/>
    <w:rsid w:val="000A7504"/>
    <w:rsid w:val="000B01DD"/>
    <w:rsid w:val="000B02D4"/>
    <w:rsid w:val="000B0E55"/>
    <w:rsid w:val="000B104A"/>
    <w:rsid w:val="000B1286"/>
    <w:rsid w:val="000B133F"/>
    <w:rsid w:val="000B1558"/>
    <w:rsid w:val="000B181B"/>
    <w:rsid w:val="000B1832"/>
    <w:rsid w:val="000B199C"/>
    <w:rsid w:val="000B1A9C"/>
    <w:rsid w:val="000B1D38"/>
    <w:rsid w:val="000B2295"/>
    <w:rsid w:val="000B2611"/>
    <w:rsid w:val="000B35B9"/>
    <w:rsid w:val="000B3CC9"/>
    <w:rsid w:val="000B472D"/>
    <w:rsid w:val="000B48AE"/>
    <w:rsid w:val="000B554E"/>
    <w:rsid w:val="000B57DF"/>
    <w:rsid w:val="000B57EA"/>
    <w:rsid w:val="000B5E85"/>
    <w:rsid w:val="000B6F2E"/>
    <w:rsid w:val="000B7353"/>
    <w:rsid w:val="000B7356"/>
    <w:rsid w:val="000B7F8E"/>
    <w:rsid w:val="000C0ADB"/>
    <w:rsid w:val="000C1984"/>
    <w:rsid w:val="000C1A60"/>
    <w:rsid w:val="000C1D29"/>
    <w:rsid w:val="000C26F6"/>
    <w:rsid w:val="000C2DA5"/>
    <w:rsid w:val="000C3CF5"/>
    <w:rsid w:val="000C46D0"/>
    <w:rsid w:val="000C46E3"/>
    <w:rsid w:val="000C4723"/>
    <w:rsid w:val="000C512D"/>
    <w:rsid w:val="000C51E4"/>
    <w:rsid w:val="000C54BB"/>
    <w:rsid w:val="000C62D3"/>
    <w:rsid w:val="000C684B"/>
    <w:rsid w:val="000C6A24"/>
    <w:rsid w:val="000C6A49"/>
    <w:rsid w:val="000C7024"/>
    <w:rsid w:val="000C7399"/>
    <w:rsid w:val="000C762A"/>
    <w:rsid w:val="000C7EF9"/>
    <w:rsid w:val="000D000E"/>
    <w:rsid w:val="000D09E8"/>
    <w:rsid w:val="000D13C2"/>
    <w:rsid w:val="000D18CF"/>
    <w:rsid w:val="000D2665"/>
    <w:rsid w:val="000D2F8A"/>
    <w:rsid w:val="000D54F5"/>
    <w:rsid w:val="000D56B1"/>
    <w:rsid w:val="000D5A82"/>
    <w:rsid w:val="000D5D0D"/>
    <w:rsid w:val="000D606D"/>
    <w:rsid w:val="000D6F11"/>
    <w:rsid w:val="000D715B"/>
    <w:rsid w:val="000D7686"/>
    <w:rsid w:val="000D77D8"/>
    <w:rsid w:val="000D7984"/>
    <w:rsid w:val="000E04EE"/>
    <w:rsid w:val="000E06CB"/>
    <w:rsid w:val="000E0CC4"/>
    <w:rsid w:val="000E108C"/>
    <w:rsid w:val="000E167C"/>
    <w:rsid w:val="000E2102"/>
    <w:rsid w:val="000E22AC"/>
    <w:rsid w:val="000E2435"/>
    <w:rsid w:val="000E29B6"/>
    <w:rsid w:val="000E2CEE"/>
    <w:rsid w:val="000E2F10"/>
    <w:rsid w:val="000E3896"/>
    <w:rsid w:val="000E39A0"/>
    <w:rsid w:val="000E39BB"/>
    <w:rsid w:val="000E5967"/>
    <w:rsid w:val="000E5AC4"/>
    <w:rsid w:val="000E5BA3"/>
    <w:rsid w:val="000E5C7C"/>
    <w:rsid w:val="000E61DB"/>
    <w:rsid w:val="000E6503"/>
    <w:rsid w:val="000E69E2"/>
    <w:rsid w:val="000E6A09"/>
    <w:rsid w:val="000E79D0"/>
    <w:rsid w:val="000E7CF9"/>
    <w:rsid w:val="000F0574"/>
    <w:rsid w:val="000F06C4"/>
    <w:rsid w:val="000F0A2F"/>
    <w:rsid w:val="000F0FBA"/>
    <w:rsid w:val="000F1F4B"/>
    <w:rsid w:val="000F21A2"/>
    <w:rsid w:val="000F226B"/>
    <w:rsid w:val="000F2B3A"/>
    <w:rsid w:val="000F2BD0"/>
    <w:rsid w:val="000F2DEE"/>
    <w:rsid w:val="000F2EC2"/>
    <w:rsid w:val="000F2F48"/>
    <w:rsid w:val="000F33D2"/>
    <w:rsid w:val="000F35E2"/>
    <w:rsid w:val="000F3866"/>
    <w:rsid w:val="000F4495"/>
    <w:rsid w:val="000F4CF0"/>
    <w:rsid w:val="000F4EFE"/>
    <w:rsid w:val="000F54DB"/>
    <w:rsid w:val="000F5BB9"/>
    <w:rsid w:val="000F6647"/>
    <w:rsid w:val="000F74C3"/>
    <w:rsid w:val="000F7B08"/>
    <w:rsid w:val="000F7C6A"/>
    <w:rsid w:val="001003A6"/>
    <w:rsid w:val="00100C39"/>
    <w:rsid w:val="00101365"/>
    <w:rsid w:val="00102C0A"/>
    <w:rsid w:val="001042D1"/>
    <w:rsid w:val="00104427"/>
    <w:rsid w:val="0010503B"/>
    <w:rsid w:val="001050A6"/>
    <w:rsid w:val="00105104"/>
    <w:rsid w:val="001052EC"/>
    <w:rsid w:val="00105774"/>
    <w:rsid w:val="0010591B"/>
    <w:rsid w:val="00105F87"/>
    <w:rsid w:val="0010624C"/>
    <w:rsid w:val="00107E55"/>
    <w:rsid w:val="00107F51"/>
    <w:rsid w:val="001100B7"/>
    <w:rsid w:val="00110617"/>
    <w:rsid w:val="00110AB2"/>
    <w:rsid w:val="00110B84"/>
    <w:rsid w:val="00110DA8"/>
    <w:rsid w:val="00110F24"/>
    <w:rsid w:val="00111E64"/>
    <w:rsid w:val="0011248B"/>
    <w:rsid w:val="0011258C"/>
    <w:rsid w:val="00112FA8"/>
    <w:rsid w:val="00113E20"/>
    <w:rsid w:val="001164B5"/>
    <w:rsid w:val="00116A35"/>
    <w:rsid w:val="00116B45"/>
    <w:rsid w:val="00116FAA"/>
    <w:rsid w:val="00117781"/>
    <w:rsid w:val="00120319"/>
    <w:rsid w:val="00120AE0"/>
    <w:rsid w:val="00120CF2"/>
    <w:rsid w:val="00121005"/>
    <w:rsid w:val="00122A80"/>
    <w:rsid w:val="00122F94"/>
    <w:rsid w:val="001237CA"/>
    <w:rsid w:val="00123D1D"/>
    <w:rsid w:val="00124C58"/>
    <w:rsid w:val="00124F41"/>
    <w:rsid w:val="001252EA"/>
    <w:rsid w:val="001253BA"/>
    <w:rsid w:val="0012576B"/>
    <w:rsid w:val="00125F74"/>
    <w:rsid w:val="00126884"/>
    <w:rsid w:val="0012691A"/>
    <w:rsid w:val="001269C2"/>
    <w:rsid w:val="00126A0E"/>
    <w:rsid w:val="00126BDB"/>
    <w:rsid w:val="00126E02"/>
    <w:rsid w:val="001276FB"/>
    <w:rsid w:val="00130758"/>
    <w:rsid w:val="00130CBC"/>
    <w:rsid w:val="00130F24"/>
    <w:rsid w:val="00131944"/>
    <w:rsid w:val="00131C56"/>
    <w:rsid w:val="00131E23"/>
    <w:rsid w:val="0013200E"/>
    <w:rsid w:val="00132D55"/>
    <w:rsid w:val="001332A4"/>
    <w:rsid w:val="001332CD"/>
    <w:rsid w:val="001336E0"/>
    <w:rsid w:val="00133988"/>
    <w:rsid w:val="00133E4E"/>
    <w:rsid w:val="00134C9D"/>
    <w:rsid w:val="0013538B"/>
    <w:rsid w:val="00135920"/>
    <w:rsid w:val="0013594B"/>
    <w:rsid w:val="00135BD0"/>
    <w:rsid w:val="00135DDB"/>
    <w:rsid w:val="00135E9C"/>
    <w:rsid w:val="00136A39"/>
    <w:rsid w:val="00136AD7"/>
    <w:rsid w:val="00136B16"/>
    <w:rsid w:val="00136D12"/>
    <w:rsid w:val="001372AC"/>
    <w:rsid w:val="001409D6"/>
    <w:rsid w:val="00141279"/>
    <w:rsid w:val="00142B17"/>
    <w:rsid w:val="00143747"/>
    <w:rsid w:val="00143866"/>
    <w:rsid w:val="00143EE1"/>
    <w:rsid w:val="00144405"/>
    <w:rsid w:val="001447E8"/>
    <w:rsid w:val="00144FC8"/>
    <w:rsid w:val="0014516B"/>
    <w:rsid w:val="00145FDE"/>
    <w:rsid w:val="0014647F"/>
    <w:rsid w:val="00146B0D"/>
    <w:rsid w:val="001472E8"/>
    <w:rsid w:val="001476CD"/>
    <w:rsid w:val="00150513"/>
    <w:rsid w:val="0015058F"/>
    <w:rsid w:val="00151212"/>
    <w:rsid w:val="00151382"/>
    <w:rsid w:val="00151843"/>
    <w:rsid w:val="00151B8D"/>
    <w:rsid w:val="001529E9"/>
    <w:rsid w:val="0015312D"/>
    <w:rsid w:val="0015349C"/>
    <w:rsid w:val="001538CB"/>
    <w:rsid w:val="001539B9"/>
    <w:rsid w:val="00153AF3"/>
    <w:rsid w:val="00153BB9"/>
    <w:rsid w:val="00153FFE"/>
    <w:rsid w:val="0015436A"/>
    <w:rsid w:val="001544FB"/>
    <w:rsid w:val="00154D7B"/>
    <w:rsid w:val="0015550D"/>
    <w:rsid w:val="00155566"/>
    <w:rsid w:val="001555CC"/>
    <w:rsid w:val="001559E8"/>
    <w:rsid w:val="00156988"/>
    <w:rsid w:val="00156FDC"/>
    <w:rsid w:val="00157295"/>
    <w:rsid w:val="00157A30"/>
    <w:rsid w:val="001604AC"/>
    <w:rsid w:val="00161D9C"/>
    <w:rsid w:val="00163260"/>
    <w:rsid w:val="001633A1"/>
    <w:rsid w:val="00164AF9"/>
    <w:rsid w:val="00164E14"/>
    <w:rsid w:val="0016537A"/>
    <w:rsid w:val="0016544C"/>
    <w:rsid w:val="0016554B"/>
    <w:rsid w:val="00166EBC"/>
    <w:rsid w:val="0016792D"/>
    <w:rsid w:val="00167B91"/>
    <w:rsid w:val="00167BBB"/>
    <w:rsid w:val="00167BF7"/>
    <w:rsid w:val="00167C71"/>
    <w:rsid w:val="00170591"/>
    <w:rsid w:val="00170AED"/>
    <w:rsid w:val="00171855"/>
    <w:rsid w:val="00171960"/>
    <w:rsid w:val="00171DA0"/>
    <w:rsid w:val="00172E8A"/>
    <w:rsid w:val="00173508"/>
    <w:rsid w:val="0017364A"/>
    <w:rsid w:val="00173988"/>
    <w:rsid w:val="001750C3"/>
    <w:rsid w:val="00175268"/>
    <w:rsid w:val="00175951"/>
    <w:rsid w:val="00175DAF"/>
    <w:rsid w:val="00175F68"/>
    <w:rsid w:val="00175FB0"/>
    <w:rsid w:val="001763B2"/>
    <w:rsid w:val="001769C0"/>
    <w:rsid w:val="00176E65"/>
    <w:rsid w:val="00176F35"/>
    <w:rsid w:val="00176FDC"/>
    <w:rsid w:val="001775F1"/>
    <w:rsid w:val="001778BA"/>
    <w:rsid w:val="001803AC"/>
    <w:rsid w:val="00180663"/>
    <w:rsid w:val="001810EA"/>
    <w:rsid w:val="001816E3"/>
    <w:rsid w:val="0018180C"/>
    <w:rsid w:val="00181EC1"/>
    <w:rsid w:val="00182415"/>
    <w:rsid w:val="0018250B"/>
    <w:rsid w:val="00184179"/>
    <w:rsid w:val="00184C17"/>
    <w:rsid w:val="0018567A"/>
    <w:rsid w:val="00185E8C"/>
    <w:rsid w:val="00186201"/>
    <w:rsid w:val="0018649D"/>
    <w:rsid w:val="00186E91"/>
    <w:rsid w:val="00186F50"/>
    <w:rsid w:val="001875C5"/>
    <w:rsid w:val="00187BF1"/>
    <w:rsid w:val="00187F4B"/>
    <w:rsid w:val="00187FC9"/>
    <w:rsid w:val="001900D6"/>
    <w:rsid w:val="00190B34"/>
    <w:rsid w:val="00190B59"/>
    <w:rsid w:val="00191DF2"/>
    <w:rsid w:val="001928DD"/>
    <w:rsid w:val="00192BE3"/>
    <w:rsid w:val="00192EA5"/>
    <w:rsid w:val="00192F7D"/>
    <w:rsid w:val="00193200"/>
    <w:rsid w:val="0019400C"/>
    <w:rsid w:val="0019419B"/>
    <w:rsid w:val="00194414"/>
    <w:rsid w:val="00194A21"/>
    <w:rsid w:val="001957CF"/>
    <w:rsid w:val="0019584E"/>
    <w:rsid w:val="00196528"/>
    <w:rsid w:val="00196D03"/>
    <w:rsid w:val="00196D91"/>
    <w:rsid w:val="001974AD"/>
    <w:rsid w:val="00197562"/>
    <w:rsid w:val="00197897"/>
    <w:rsid w:val="00197ACE"/>
    <w:rsid w:val="00197CB5"/>
    <w:rsid w:val="00197F1D"/>
    <w:rsid w:val="001A0A9A"/>
    <w:rsid w:val="001A0C4D"/>
    <w:rsid w:val="001A0E19"/>
    <w:rsid w:val="001A214D"/>
    <w:rsid w:val="001A35E1"/>
    <w:rsid w:val="001A3995"/>
    <w:rsid w:val="001A472D"/>
    <w:rsid w:val="001A472E"/>
    <w:rsid w:val="001A4DCE"/>
    <w:rsid w:val="001A4F3E"/>
    <w:rsid w:val="001A4FC3"/>
    <w:rsid w:val="001A54DD"/>
    <w:rsid w:val="001A5952"/>
    <w:rsid w:val="001A5E93"/>
    <w:rsid w:val="001A6465"/>
    <w:rsid w:val="001A7158"/>
    <w:rsid w:val="001A7DBC"/>
    <w:rsid w:val="001B15A1"/>
    <w:rsid w:val="001B1B32"/>
    <w:rsid w:val="001B1C49"/>
    <w:rsid w:val="001B2A1A"/>
    <w:rsid w:val="001B2CE8"/>
    <w:rsid w:val="001B2DA0"/>
    <w:rsid w:val="001B2E68"/>
    <w:rsid w:val="001B39EE"/>
    <w:rsid w:val="001B3AC7"/>
    <w:rsid w:val="001B4C15"/>
    <w:rsid w:val="001B6314"/>
    <w:rsid w:val="001B664E"/>
    <w:rsid w:val="001B672A"/>
    <w:rsid w:val="001B6FEA"/>
    <w:rsid w:val="001B72C9"/>
    <w:rsid w:val="001B79CA"/>
    <w:rsid w:val="001B7F05"/>
    <w:rsid w:val="001B7FD4"/>
    <w:rsid w:val="001C0104"/>
    <w:rsid w:val="001C0115"/>
    <w:rsid w:val="001C031F"/>
    <w:rsid w:val="001C06CF"/>
    <w:rsid w:val="001C0BEF"/>
    <w:rsid w:val="001C0E6C"/>
    <w:rsid w:val="001C1564"/>
    <w:rsid w:val="001C1A5A"/>
    <w:rsid w:val="001C225C"/>
    <w:rsid w:val="001C2AB4"/>
    <w:rsid w:val="001C2EA4"/>
    <w:rsid w:val="001C366C"/>
    <w:rsid w:val="001C376F"/>
    <w:rsid w:val="001C3DA4"/>
    <w:rsid w:val="001C40C6"/>
    <w:rsid w:val="001C44E1"/>
    <w:rsid w:val="001C58A8"/>
    <w:rsid w:val="001C59DA"/>
    <w:rsid w:val="001C5B0B"/>
    <w:rsid w:val="001C5FF3"/>
    <w:rsid w:val="001C6939"/>
    <w:rsid w:val="001C7955"/>
    <w:rsid w:val="001C796D"/>
    <w:rsid w:val="001C7F29"/>
    <w:rsid w:val="001D0356"/>
    <w:rsid w:val="001D0CFD"/>
    <w:rsid w:val="001D1204"/>
    <w:rsid w:val="001D1302"/>
    <w:rsid w:val="001D140D"/>
    <w:rsid w:val="001D1861"/>
    <w:rsid w:val="001D1BCF"/>
    <w:rsid w:val="001D1BF0"/>
    <w:rsid w:val="001D1C8D"/>
    <w:rsid w:val="001D20D4"/>
    <w:rsid w:val="001D2D17"/>
    <w:rsid w:val="001D3121"/>
    <w:rsid w:val="001D345B"/>
    <w:rsid w:val="001D3808"/>
    <w:rsid w:val="001D3C3E"/>
    <w:rsid w:val="001D4133"/>
    <w:rsid w:val="001D498C"/>
    <w:rsid w:val="001D54C3"/>
    <w:rsid w:val="001D57BF"/>
    <w:rsid w:val="001D61DB"/>
    <w:rsid w:val="001D62BD"/>
    <w:rsid w:val="001D6F0E"/>
    <w:rsid w:val="001E0023"/>
    <w:rsid w:val="001E06D3"/>
    <w:rsid w:val="001E07F2"/>
    <w:rsid w:val="001E1A65"/>
    <w:rsid w:val="001E25EA"/>
    <w:rsid w:val="001E286C"/>
    <w:rsid w:val="001E380B"/>
    <w:rsid w:val="001E3943"/>
    <w:rsid w:val="001E3B5A"/>
    <w:rsid w:val="001E444F"/>
    <w:rsid w:val="001E570F"/>
    <w:rsid w:val="001E5998"/>
    <w:rsid w:val="001E653A"/>
    <w:rsid w:val="001E69B5"/>
    <w:rsid w:val="001E774E"/>
    <w:rsid w:val="001E793A"/>
    <w:rsid w:val="001E7B4F"/>
    <w:rsid w:val="001F083E"/>
    <w:rsid w:val="001F0B5E"/>
    <w:rsid w:val="001F1035"/>
    <w:rsid w:val="001F1419"/>
    <w:rsid w:val="001F18A2"/>
    <w:rsid w:val="001F192D"/>
    <w:rsid w:val="001F1BC3"/>
    <w:rsid w:val="001F1D6E"/>
    <w:rsid w:val="001F20E5"/>
    <w:rsid w:val="001F248B"/>
    <w:rsid w:val="001F25E6"/>
    <w:rsid w:val="001F3802"/>
    <w:rsid w:val="001F3EF1"/>
    <w:rsid w:val="001F41D3"/>
    <w:rsid w:val="001F4832"/>
    <w:rsid w:val="001F55B5"/>
    <w:rsid w:val="001F5952"/>
    <w:rsid w:val="001F5B1E"/>
    <w:rsid w:val="001F5E79"/>
    <w:rsid w:val="001F5E81"/>
    <w:rsid w:val="001F6046"/>
    <w:rsid w:val="001F7051"/>
    <w:rsid w:val="001F760C"/>
    <w:rsid w:val="002002DD"/>
    <w:rsid w:val="002003B8"/>
    <w:rsid w:val="00200B71"/>
    <w:rsid w:val="00200D3C"/>
    <w:rsid w:val="00200E4B"/>
    <w:rsid w:val="00201274"/>
    <w:rsid w:val="002013A7"/>
    <w:rsid w:val="00201AF6"/>
    <w:rsid w:val="00201FC0"/>
    <w:rsid w:val="0020204B"/>
    <w:rsid w:val="00202CE7"/>
    <w:rsid w:val="00202E1D"/>
    <w:rsid w:val="002037B7"/>
    <w:rsid w:val="002037EC"/>
    <w:rsid w:val="00203814"/>
    <w:rsid w:val="00203A6C"/>
    <w:rsid w:val="00203EB8"/>
    <w:rsid w:val="00203F8C"/>
    <w:rsid w:val="0020413C"/>
    <w:rsid w:val="00204A07"/>
    <w:rsid w:val="00204F49"/>
    <w:rsid w:val="00205110"/>
    <w:rsid w:val="00205740"/>
    <w:rsid w:val="00205F5F"/>
    <w:rsid w:val="00205FE7"/>
    <w:rsid w:val="002064BF"/>
    <w:rsid w:val="00206A17"/>
    <w:rsid w:val="002073E8"/>
    <w:rsid w:val="0021038A"/>
    <w:rsid w:val="0021040E"/>
    <w:rsid w:val="00210924"/>
    <w:rsid w:val="00211264"/>
    <w:rsid w:val="0021165D"/>
    <w:rsid w:val="00211C57"/>
    <w:rsid w:val="00212086"/>
    <w:rsid w:val="002121F9"/>
    <w:rsid w:val="00212B91"/>
    <w:rsid w:val="00213894"/>
    <w:rsid w:val="00213FFC"/>
    <w:rsid w:val="00214496"/>
    <w:rsid w:val="00214AA5"/>
    <w:rsid w:val="00214B60"/>
    <w:rsid w:val="00214BDA"/>
    <w:rsid w:val="00214C7B"/>
    <w:rsid w:val="00214D6A"/>
    <w:rsid w:val="00214E47"/>
    <w:rsid w:val="00214F15"/>
    <w:rsid w:val="00214FCC"/>
    <w:rsid w:val="0021506A"/>
    <w:rsid w:val="0021597B"/>
    <w:rsid w:val="00216116"/>
    <w:rsid w:val="00216315"/>
    <w:rsid w:val="002165BF"/>
    <w:rsid w:val="0021696D"/>
    <w:rsid w:val="002169FD"/>
    <w:rsid w:val="00216A5F"/>
    <w:rsid w:val="00217D24"/>
    <w:rsid w:val="002206D9"/>
    <w:rsid w:val="00220E7E"/>
    <w:rsid w:val="0022159C"/>
    <w:rsid w:val="00222AB6"/>
    <w:rsid w:val="0022396B"/>
    <w:rsid w:val="0022449D"/>
    <w:rsid w:val="002245C6"/>
    <w:rsid w:val="002248B0"/>
    <w:rsid w:val="002255A5"/>
    <w:rsid w:val="00225902"/>
    <w:rsid w:val="00225946"/>
    <w:rsid w:val="00225CA8"/>
    <w:rsid w:val="00225F60"/>
    <w:rsid w:val="00226013"/>
    <w:rsid w:val="002261A2"/>
    <w:rsid w:val="002265BC"/>
    <w:rsid w:val="00226B17"/>
    <w:rsid w:val="002276CB"/>
    <w:rsid w:val="002301D1"/>
    <w:rsid w:val="002302AD"/>
    <w:rsid w:val="002302DF"/>
    <w:rsid w:val="002312E7"/>
    <w:rsid w:val="002314FB"/>
    <w:rsid w:val="002319D8"/>
    <w:rsid w:val="00231ADD"/>
    <w:rsid w:val="00232998"/>
    <w:rsid w:val="00233033"/>
    <w:rsid w:val="0023313F"/>
    <w:rsid w:val="00233632"/>
    <w:rsid w:val="00233774"/>
    <w:rsid w:val="00233D9E"/>
    <w:rsid w:val="00233F7E"/>
    <w:rsid w:val="00234903"/>
    <w:rsid w:val="0023515C"/>
    <w:rsid w:val="00235527"/>
    <w:rsid w:val="002355D8"/>
    <w:rsid w:val="002359F1"/>
    <w:rsid w:val="00236E65"/>
    <w:rsid w:val="00236E8C"/>
    <w:rsid w:val="00237868"/>
    <w:rsid w:val="002400D2"/>
    <w:rsid w:val="00240162"/>
    <w:rsid w:val="00240188"/>
    <w:rsid w:val="0024083C"/>
    <w:rsid w:val="00240ABE"/>
    <w:rsid w:val="00240BCA"/>
    <w:rsid w:val="0024117D"/>
    <w:rsid w:val="00241B35"/>
    <w:rsid w:val="00241BD1"/>
    <w:rsid w:val="00241EEA"/>
    <w:rsid w:val="00242900"/>
    <w:rsid w:val="00244349"/>
    <w:rsid w:val="002443A5"/>
    <w:rsid w:val="00245010"/>
    <w:rsid w:val="00246199"/>
    <w:rsid w:val="002461AA"/>
    <w:rsid w:val="002464F6"/>
    <w:rsid w:val="002467EE"/>
    <w:rsid w:val="00246A9D"/>
    <w:rsid w:val="0024713E"/>
    <w:rsid w:val="00247318"/>
    <w:rsid w:val="00247383"/>
    <w:rsid w:val="002473D3"/>
    <w:rsid w:val="0024784F"/>
    <w:rsid w:val="00247A1F"/>
    <w:rsid w:val="00247A79"/>
    <w:rsid w:val="00250191"/>
    <w:rsid w:val="002503BB"/>
    <w:rsid w:val="00250518"/>
    <w:rsid w:val="00250B7D"/>
    <w:rsid w:val="00250DD4"/>
    <w:rsid w:val="00251245"/>
    <w:rsid w:val="00251A41"/>
    <w:rsid w:val="00252290"/>
    <w:rsid w:val="00252CEA"/>
    <w:rsid w:val="0025336E"/>
    <w:rsid w:val="00253489"/>
    <w:rsid w:val="00253D0A"/>
    <w:rsid w:val="00254004"/>
    <w:rsid w:val="002543F9"/>
    <w:rsid w:val="00255BF5"/>
    <w:rsid w:val="00256ACD"/>
    <w:rsid w:val="00256C2D"/>
    <w:rsid w:val="00256F95"/>
    <w:rsid w:val="002574C0"/>
    <w:rsid w:val="00257961"/>
    <w:rsid w:val="00257F80"/>
    <w:rsid w:val="00260020"/>
    <w:rsid w:val="00260D0B"/>
    <w:rsid w:val="00261848"/>
    <w:rsid w:val="00261ADC"/>
    <w:rsid w:val="00261D48"/>
    <w:rsid w:val="00262BB5"/>
    <w:rsid w:val="00262DEE"/>
    <w:rsid w:val="00262E4E"/>
    <w:rsid w:val="00262EBE"/>
    <w:rsid w:val="00263CFE"/>
    <w:rsid w:val="00264017"/>
    <w:rsid w:val="002642F9"/>
    <w:rsid w:val="0026460A"/>
    <w:rsid w:val="00264802"/>
    <w:rsid w:val="0026493E"/>
    <w:rsid w:val="00266231"/>
    <w:rsid w:val="002662CD"/>
    <w:rsid w:val="00266348"/>
    <w:rsid w:val="00266B72"/>
    <w:rsid w:val="00266F63"/>
    <w:rsid w:val="002700A3"/>
    <w:rsid w:val="00270699"/>
    <w:rsid w:val="0027156A"/>
    <w:rsid w:val="0027209E"/>
    <w:rsid w:val="00272572"/>
    <w:rsid w:val="002732D4"/>
    <w:rsid w:val="00273650"/>
    <w:rsid w:val="00274114"/>
    <w:rsid w:val="00275400"/>
    <w:rsid w:val="002759CF"/>
    <w:rsid w:val="00275A47"/>
    <w:rsid w:val="00275FFE"/>
    <w:rsid w:val="00276089"/>
    <w:rsid w:val="0027640A"/>
    <w:rsid w:val="002765EB"/>
    <w:rsid w:val="002766EF"/>
    <w:rsid w:val="00276D4E"/>
    <w:rsid w:val="00277909"/>
    <w:rsid w:val="00280194"/>
    <w:rsid w:val="00280908"/>
    <w:rsid w:val="00280A65"/>
    <w:rsid w:val="00280BBC"/>
    <w:rsid w:val="00280D32"/>
    <w:rsid w:val="00281F9E"/>
    <w:rsid w:val="002827D1"/>
    <w:rsid w:val="002830C9"/>
    <w:rsid w:val="0028378B"/>
    <w:rsid w:val="00283EB4"/>
    <w:rsid w:val="0028406F"/>
    <w:rsid w:val="002843F1"/>
    <w:rsid w:val="00285724"/>
    <w:rsid w:val="002858CA"/>
    <w:rsid w:val="0028593B"/>
    <w:rsid w:val="00285E68"/>
    <w:rsid w:val="002865EA"/>
    <w:rsid w:val="002869F9"/>
    <w:rsid w:val="00286A6C"/>
    <w:rsid w:val="00286BC6"/>
    <w:rsid w:val="00286C59"/>
    <w:rsid w:val="00286F17"/>
    <w:rsid w:val="002877CC"/>
    <w:rsid w:val="00287B59"/>
    <w:rsid w:val="00290446"/>
    <w:rsid w:val="00290540"/>
    <w:rsid w:val="00290739"/>
    <w:rsid w:val="00290C51"/>
    <w:rsid w:val="00290DD0"/>
    <w:rsid w:val="00291097"/>
    <w:rsid w:val="0029157C"/>
    <w:rsid w:val="00291E81"/>
    <w:rsid w:val="0029244E"/>
    <w:rsid w:val="002926CA"/>
    <w:rsid w:val="002930E1"/>
    <w:rsid w:val="00294ADA"/>
    <w:rsid w:val="00295195"/>
    <w:rsid w:val="002955B7"/>
    <w:rsid w:val="00295E52"/>
    <w:rsid w:val="00296F14"/>
    <w:rsid w:val="00297562"/>
    <w:rsid w:val="00297A77"/>
    <w:rsid w:val="00297D64"/>
    <w:rsid w:val="002A06D4"/>
    <w:rsid w:val="002A0A40"/>
    <w:rsid w:val="002A0D09"/>
    <w:rsid w:val="002A1221"/>
    <w:rsid w:val="002A20D7"/>
    <w:rsid w:val="002A2490"/>
    <w:rsid w:val="002A279B"/>
    <w:rsid w:val="002A30C1"/>
    <w:rsid w:val="002A30F0"/>
    <w:rsid w:val="002A36BF"/>
    <w:rsid w:val="002A42B2"/>
    <w:rsid w:val="002A4DEB"/>
    <w:rsid w:val="002A50BD"/>
    <w:rsid w:val="002A706B"/>
    <w:rsid w:val="002A73EA"/>
    <w:rsid w:val="002A76A6"/>
    <w:rsid w:val="002A77AB"/>
    <w:rsid w:val="002A7C10"/>
    <w:rsid w:val="002B09C8"/>
    <w:rsid w:val="002B0D17"/>
    <w:rsid w:val="002B103A"/>
    <w:rsid w:val="002B17C9"/>
    <w:rsid w:val="002B277C"/>
    <w:rsid w:val="002B2C18"/>
    <w:rsid w:val="002B34B9"/>
    <w:rsid w:val="002B35CE"/>
    <w:rsid w:val="002B36B7"/>
    <w:rsid w:val="002B3C3F"/>
    <w:rsid w:val="002B42A8"/>
    <w:rsid w:val="002B49C2"/>
    <w:rsid w:val="002B4C76"/>
    <w:rsid w:val="002B5013"/>
    <w:rsid w:val="002B55FF"/>
    <w:rsid w:val="002B5EDB"/>
    <w:rsid w:val="002B61E4"/>
    <w:rsid w:val="002B63EB"/>
    <w:rsid w:val="002B729C"/>
    <w:rsid w:val="002B734F"/>
    <w:rsid w:val="002B77CF"/>
    <w:rsid w:val="002B7F71"/>
    <w:rsid w:val="002C0F35"/>
    <w:rsid w:val="002C1062"/>
    <w:rsid w:val="002C11FC"/>
    <w:rsid w:val="002C17AE"/>
    <w:rsid w:val="002C1FC1"/>
    <w:rsid w:val="002C2041"/>
    <w:rsid w:val="002C231C"/>
    <w:rsid w:val="002C2825"/>
    <w:rsid w:val="002C2863"/>
    <w:rsid w:val="002C2907"/>
    <w:rsid w:val="002C3787"/>
    <w:rsid w:val="002C3BFF"/>
    <w:rsid w:val="002C4B51"/>
    <w:rsid w:val="002C52E4"/>
    <w:rsid w:val="002C5ACC"/>
    <w:rsid w:val="002C620A"/>
    <w:rsid w:val="002C6E02"/>
    <w:rsid w:val="002C6E68"/>
    <w:rsid w:val="002C7504"/>
    <w:rsid w:val="002C7B0D"/>
    <w:rsid w:val="002D04D9"/>
    <w:rsid w:val="002D09A9"/>
    <w:rsid w:val="002D0E9B"/>
    <w:rsid w:val="002D1412"/>
    <w:rsid w:val="002D2E82"/>
    <w:rsid w:val="002D38F5"/>
    <w:rsid w:val="002D391E"/>
    <w:rsid w:val="002D3AE8"/>
    <w:rsid w:val="002D3EBE"/>
    <w:rsid w:val="002D48CC"/>
    <w:rsid w:val="002D494C"/>
    <w:rsid w:val="002D4DB8"/>
    <w:rsid w:val="002D5495"/>
    <w:rsid w:val="002D5C5F"/>
    <w:rsid w:val="002D5FBE"/>
    <w:rsid w:val="002D73C9"/>
    <w:rsid w:val="002D75AF"/>
    <w:rsid w:val="002D7CB5"/>
    <w:rsid w:val="002E06A2"/>
    <w:rsid w:val="002E1657"/>
    <w:rsid w:val="002E1A6C"/>
    <w:rsid w:val="002E2487"/>
    <w:rsid w:val="002E297F"/>
    <w:rsid w:val="002E2D3F"/>
    <w:rsid w:val="002E34DD"/>
    <w:rsid w:val="002E4672"/>
    <w:rsid w:val="002E47BA"/>
    <w:rsid w:val="002E4C9A"/>
    <w:rsid w:val="002E734A"/>
    <w:rsid w:val="002E7630"/>
    <w:rsid w:val="002E7A7F"/>
    <w:rsid w:val="002F09E8"/>
    <w:rsid w:val="002F0C7C"/>
    <w:rsid w:val="002F1009"/>
    <w:rsid w:val="002F177C"/>
    <w:rsid w:val="002F2296"/>
    <w:rsid w:val="002F40D5"/>
    <w:rsid w:val="002F41F5"/>
    <w:rsid w:val="002F43C1"/>
    <w:rsid w:val="002F4B92"/>
    <w:rsid w:val="002F4C89"/>
    <w:rsid w:val="002F4D90"/>
    <w:rsid w:val="002F4E67"/>
    <w:rsid w:val="002F5AB2"/>
    <w:rsid w:val="002F5C4E"/>
    <w:rsid w:val="002F5D85"/>
    <w:rsid w:val="002F66F9"/>
    <w:rsid w:val="002F67B0"/>
    <w:rsid w:val="002F6A13"/>
    <w:rsid w:val="002F6FDD"/>
    <w:rsid w:val="002F7025"/>
    <w:rsid w:val="002F763E"/>
    <w:rsid w:val="002F7B3C"/>
    <w:rsid w:val="002F7C52"/>
    <w:rsid w:val="00300510"/>
    <w:rsid w:val="003006FE"/>
    <w:rsid w:val="00300ACB"/>
    <w:rsid w:val="00301632"/>
    <w:rsid w:val="00301BA6"/>
    <w:rsid w:val="0030255A"/>
    <w:rsid w:val="00302F1A"/>
    <w:rsid w:val="003032F1"/>
    <w:rsid w:val="00303798"/>
    <w:rsid w:val="003046CC"/>
    <w:rsid w:val="00305325"/>
    <w:rsid w:val="00305CC9"/>
    <w:rsid w:val="003066B8"/>
    <w:rsid w:val="00306AB3"/>
    <w:rsid w:val="00307246"/>
    <w:rsid w:val="00307292"/>
    <w:rsid w:val="0030778F"/>
    <w:rsid w:val="00307795"/>
    <w:rsid w:val="00310056"/>
    <w:rsid w:val="003104A3"/>
    <w:rsid w:val="00311562"/>
    <w:rsid w:val="00311844"/>
    <w:rsid w:val="00311BCD"/>
    <w:rsid w:val="00312255"/>
    <w:rsid w:val="00312276"/>
    <w:rsid w:val="00312285"/>
    <w:rsid w:val="0031273E"/>
    <w:rsid w:val="0031280D"/>
    <w:rsid w:val="0031289C"/>
    <w:rsid w:val="003147E9"/>
    <w:rsid w:val="00315E8F"/>
    <w:rsid w:val="003160F3"/>
    <w:rsid w:val="0031676B"/>
    <w:rsid w:val="00316A58"/>
    <w:rsid w:val="00316F71"/>
    <w:rsid w:val="00317692"/>
    <w:rsid w:val="0031796B"/>
    <w:rsid w:val="00317FB4"/>
    <w:rsid w:val="003218C0"/>
    <w:rsid w:val="00322962"/>
    <w:rsid w:val="00322A4A"/>
    <w:rsid w:val="00322E8B"/>
    <w:rsid w:val="003234C1"/>
    <w:rsid w:val="003246D7"/>
    <w:rsid w:val="00324B12"/>
    <w:rsid w:val="00324C6C"/>
    <w:rsid w:val="00324CBD"/>
    <w:rsid w:val="003252CD"/>
    <w:rsid w:val="003254E1"/>
    <w:rsid w:val="0032600E"/>
    <w:rsid w:val="0032628B"/>
    <w:rsid w:val="003268B0"/>
    <w:rsid w:val="0032704B"/>
    <w:rsid w:val="00327412"/>
    <w:rsid w:val="00327760"/>
    <w:rsid w:val="00327A60"/>
    <w:rsid w:val="0033048E"/>
    <w:rsid w:val="003311F5"/>
    <w:rsid w:val="00331507"/>
    <w:rsid w:val="00331EFF"/>
    <w:rsid w:val="003321B1"/>
    <w:rsid w:val="00332F36"/>
    <w:rsid w:val="00333004"/>
    <w:rsid w:val="0033321C"/>
    <w:rsid w:val="00333CE7"/>
    <w:rsid w:val="00333DB2"/>
    <w:rsid w:val="00333EC3"/>
    <w:rsid w:val="00333F2C"/>
    <w:rsid w:val="003351B9"/>
    <w:rsid w:val="003357CF"/>
    <w:rsid w:val="00335F3D"/>
    <w:rsid w:val="00336102"/>
    <w:rsid w:val="00336CDB"/>
    <w:rsid w:val="00336CEB"/>
    <w:rsid w:val="00337349"/>
    <w:rsid w:val="00337FF1"/>
    <w:rsid w:val="003400E0"/>
    <w:rsid w:val="00340B77"/>
    <w:rsid w:val="0034169C"/>
    <w:rsid w:val="0034177F"/>
    <w:rsid w:val="003422C6"/>
    <w:rsid w:val="003423CE"/>
    <w:rsid w:val="003436F6"/>
    <w:rsid w:val="003441C8"/>
    <w:rsid w:val="00344BFF"/>
    <w:rsid w:val="00345638"/>
    <w:rsid w:val="00345665"/>
    <w:rsid w:val="0034594E"/>
    <w:rsid w:val="00345DF1"/>
    <w:rsid w:val="003461E1"/>
    <w:rsid w:val="00346559"/>
    <w:rsid w:val="0034744C"/>
    <w:rsid w:val="00347960"/>
    <w:rsid w:val="00350165"/>
    <w:rsid w:val="003514C4"/>
    <w:rsid w:val="003517CF"/>
    <w:rsid w:val="00352650"/>
    <w:rsid w:val="003526D0"/>
    <w:rsid w:val="003529AF"/>
    <w:rsid w:val="00353460"/>
    <w:rsid w:val="00353F8C"/>
    <w:rsid w:val="00354B6D"/>
    <w:rsid w:val="0035502F"/>
    <w:rsid w:val="00355160"/>
    <w:rsid w:val="00355719"/>
    <w:rsid w:val="003561E5"/>
    <w:rsid w:val="0035668E"/>
    <w:rsid w:val="003568E7"/>
    <w:rsid w:val="00356C2A"/>
    <w:rsid w:val="003572A9"/>
    <w:rsid w:val="003578E9"/>
    <w:rsid w:val="00357A22"/>
    <w:rsid w:val="00360D2E"/>
    <w:rsid w:val="00361668"/>
    <w:rsid w:val="0036297C"/>
    <w:rsid w:val="00362CDB"/>
    <w:rsid w:val="00363D85"/>
    <w:rsid w:val="00363E89"/>
    <w:rsid w:val="0036479F"/>
    <w:rsid w:val="00366489"/>
    <w:rsid w:val="003664A4"/>
    <w:rsid w:val="003664B2"/>
    <w:rsid w:val="003671AC"/>
    <w:rsid w:val="003672FD"/>
    <w:rsid w:val="00367CCE"/>
    <w:rsid w:val="0037015D"/>
    <w:rsid w:val="003706A5"/>
    <w:rsid w:val="00370C0E"/>
    <w:rsid w:val="00370C29"/>
    <w:rsid w:val="003710D8"/>
    <w:rsid w:val="003711E5"/>
    <w:rsid w:val="0037172B"/>
    <w:rsid w:val="003732E2"/>
    <w:rsid w:val="003738B1"/>
    <w:rsid w:val="003747C0"/>
    <w:rsid w:val="00374ABE"/>
    <w:rsid w:val="003752EA"/>
    <w:rsid w:val="0037569F"/>
    <w:rsid w:val="00375936"/>
    <w:rsid w:val="00375C31"/>
    <w:rsid w:val="00375FE7"/>
    <w:rsid w:val="003763F6"/>
    <w:rsid w:val="00376A8C"/>
    <w:rsid w:val="00376CB2"/>
    <w:rsid w:val="00377076"/>
    <w:rsid w:val="003775BC"/>
    <w:rsid w:val="00377A86"/>
    <w:rsid w:val="003814A7"/>
    <w:rsid w:val="0038172B"/>
    <w:rsid w:val="00381C2E"/>
    <w:rsid w:val="00381CF9"/>
    <w:rsid w:val="003820C2"/>
    <w:rsid w:val="00382C34"/>
    <w:rsid w:val="00382E62"/>
    <w:rsid w:val="003837F2"/>
    <w:rsid w:val="00384328"/>
    <w:rsid w:val="00384ACE"/>
    <w:rsid w:val="00384F4A"/>
    <w:rsid w:val="00385559"/>
    <w:rsid w:val="003859D7"/>
    <w:rsid w:val="00386B55"/>
    <w:rsid w:val="0038706E"/>
    <w:rsid w:val="00387109"/>
    <w:rsid w:val="00390877"/>
    <w:rsid w:val="003913E4"/>
    <w:rsid w:val="00392893"/>
    <w:rsid w:val="0039355E"/>
    <w:rsid w:val="00393E55"/>
    <w:rsid w:val="00394179"/>
    <w:rsid w:val="0039453C"/>
    <w:rsid w:val="003958E8"/>
    <w:rsid w:val="00395C1C"/>
    <w:rsid w:val="00396235"/>
    <w:rsid w:val="003966D7"/>
    <w:rsid w:val="00396B2B"/>
    <w:rsid w:val="0039728F"/>
    <w:rsid w:val="003977CF"/>
    <w:rsid w:val="00397A29"/>
    <w:rsid w:val="00397B78"/>
    <w:rsid w:val="00397DC1"/>
    <w:rsid w:val="00397FA9"/>
    <w:rsid w:val="003A0227"/>
    <w:rsid w:val="003A029F"/>
    <w:rsid w:val="003A02BE"/>
    <w:rsid w:val="003A0391"/>
    <w:rsid w:val="003A03D5"/>
    <w:rsid w:val="003A08E8"/>
    <w:rsid w:val="003A0C9E"/>
    <w:rsid w:val="003A0DCF"/>
    <w:rsid w:val="003A0ED4"/>
    <w:rsid w:val="003A16EF"/>
    <w:rsid w:val="003A1CDE"/>
    <w:rsid w:val="003A2098"/>
    <w:rsid w:val="003A219E"/>
    <w:rsid w:val="003A2237"/>
    <w:rsid w:val="003A282C"/>
    <w:rsid w:val="003A2D70"/>
    <w:rsid w:val="003A306A"/>
    <w:rsid w:val="003A3168"/>
    <w:rsid w:val="003A3445"/>
    <w:rsid w:val="003A3762"/>
    <w:rsid w:val="003A3835"/>
    <w:rsid w:val="003A424E"/>
    <w:rsid w:val="003A42B6"/>
    <w:rsid w:val="003A4BFE"/>
    <w:rsid w:val="003A5060"/>
    <w:rsid w:val="003A5447"/>
    <w:rsid w:val="003A5AA7"/>
    <w:rsid w:val="003A5E29"/>
    <w:rsid w:val="003A659E"/>
    <w:rsid w:val="003A6725"/>
    <w:rsid w:val="003A6762"/>
    <w:rsid w:val="003A6B40"/>
    <w:rsid w:val="003A7235"/>
    <w:rsid w:val="003B051D"/>
    <w:rsid w:val="003B07FD"/>
    <w:rsid w:val="003B08DA"/>
    <w:rsid w:val="003B0CE2"/>
    <w:rsid w:val="003B0D44"/>
    <w:rsid w:val="003B13E3"/>
    <w:rsid w:val="003B1918"/>
    <w:rsid w:val="003B1F62"/>
    <w:rsid w:val="003B32BA"/>
    <w:rsid w:val="003B3E3B"/>
    <w:rsid w:val="003B4B3F"/>
    <w:rsid w:val="003B4CE1"/>
    <w:rsid w:val="003B59D6"/>
    <w:rsid w:val="003B5B76"/>
    <w:rsid w:val="003B5DE1"/>
    <w:rsid w:val="003B5E2B"/>
    <w:rsid w:val="003B75AF"/>
    <w:rsid w:val="003B7C81"/>
    <w:rsid w:val="003C00B4"/>
    <w:rsid w:val="003C0B73"/>
    <w:rsid w:val="003C1578"/>
    <w:rsid w:val="003C19A7"/>
    <w:rsid w:val="003C1B27"/>
    <w:rsid w:val="003C1CAF"/>
    <w:rsid w:val="003C1CF6"/>
    <w:rsid w:val="003C247F"/>
    <w:rsid w:val="003C2709"/>
    <w:rsid w:val="003C2C7A"/>
    <w:rsid w:val="003C2F42"/>
    <w:rsid w:val="003C3819"/>
    <w:rsid w:val="003C3F46"/>
    <w:rsid w:val="003C4067"/>
    <w:rsid w:val="003C406B"/>
    <w:rsid w:val="003C407D"/>
    <w:rsid w:val="003C4764"/>
    <w:rsid w:val="003C497A"/>
    <w:rsid w:val="003C4B8B"/>
    <w:rsid w:val="003C4C26"/>
    <w:rsid w:val="003C4CEC"/>
    <w:rsid w:val="003C5177"/>
    <w:rsid w:val="003C5244"/>
    <w:rsid w:val="003C53EC"/>
    <w:rsid w:val="003C5B55"/>
    <w:rsid w:val="003C5EA8"/>
    <w:rsid w:val="003C6879"/>
    <w:rsid w:val="003C6FE0"/>
    <w:rsid w:val="003C74DF"/>
    <w:rsid w:val="003C74E4"/>
    <w:rsid w:val="003D0411"/>
    <w:rsid w:val="003D1438"/>
    <w:rsid w:val="003D1E14"/>
    <w:rsid w:val="003D2CE3"/>
    <w:rsid w:val="003D32E8"/>
    <w:rsid w:val="003D3718"/>
    <w:rsid w:val="003D40B2"/>
    <w:rsid w:val="003D4FE8"/>
    <w:rsid w:val="003D504C"/>
    <w:rsid w:val="003D509B"/>
    <w:rsid w:val="003D51AA"/>
    <w:rsid w:val="003D5C36"/>
    <w:rsid w:val="003D5ECA"/>
    <w:rsid w:val="003D5F58"/>
    <w:rsid w:val="003D693F"/>
    <w:rsid w:val="003D72CA"/>
    <w:rsid w:val="003D775D"/>
    <w:rsid w:val="003D77DE"/>
    <w:rsid w:val="003D7B52"/>
    <w:rsid w:val="003D7C65"/>
    <w:rsid w:val="003E0A65"/>
    <w:rsid w:val="003E0B44"/>
    <w:rsid w:val="003E0C7B"/>
    <w:rsid w:val="003E0D31"/>
    <w:rsid w:val="003E10C2"/>
    <w:rsid w:val="003E1BB4"/>
    <w:rsid w:val="003E23CE"/>
    <w:rsid w:val="003E29AC"/>
    <w:rsid w:val="003E2A78"/>
    <w:rsid w:val="003E3059"/>
    <w:rsid w:val="003E371A"/>
    <w:rsid w:val="003E3CB6"/>
    <w:rsid w:val="003E40A1"/>
    <w:rsid w:val="003E429A"/>
    <w:rsid w:val="003E4408"/>
    <w:rsid w:val="003E44A2"/>
    <w:rsid w:val="003E55A2"/>
    <w:rsid w:val="003E5F62"/>
    <w:rsid w:val="003E6653"/>
    <w:rsid w:val="003E7E93"/>
    <w:rsid w:val="003F0534"/>
    <w:rsid w:val="003F0FA5"/>
    <w:rsid w:val="003F1C5C"/>
    <w:rsid w:val="003F3AF7"/>
    <w:rsid w:val="003F3F5A"/>
    <w:rsid w:val="003F5D66"/>
    <w:rsid w:val="003F5E81"/>
    <w:rsid w:val="003F5EDA"/>
    <w:rsid w:val="003F600A"/>
    <w:rsid w:val="003F7A26"/>
    <w:rsid w:val="00400269"/>
    <w:rsid w:val="004003A6"/>
    <w:rsid w:val="00400CAE"/>
    <w:rsid w:val="00401B75"/>
    <w:rsid w:val="004023C0"/>
    <w:rsid w:val="004023C8"/>
    <w:rsid w:val="0040328B"/>
    <w:rsid w:val="00403E18"/>
    <w:rsid w:val="00404C04"/>
    <w:rsid w:val="0040518A"/>
    <w:rsid w:val="00405696"/>
    <w:rsid w:val="00406345"/>
    <w:rsid w:val="0040642F"/>
    <w:rsid w:val="004066D8"/>
    <w:rsid w:val="0040677F"/>
    <w:rsid w:val="0040686C"/>
    <w:rsid w:val="00406A0A"/>
    <w:rsid w:val="0040740F"/>
    <w:rsid w:val="004079DF"/>
    <w:rsid w:val="00407E11"/>
    <w:rsid w:val="0041006E"/>
    <w:rsid w:val="00410423"/>
    <w:rsid w:val="0041084A"/>
    <w:rsid w:val="00410AE3"/>
    <w:rsid w:val="004113A1"/>
    <w:rsid w:val="00411485"/>
    <w:rsid w:val="004116C2"/>
    <w:rsid w:val="00411823"/>
    <w:rsid w:val="00411E34"/>
    <w:rsid w:val="004121F3"/>
    <w:rsid w:val="00412E53"/>
    <w:rsid w:val="00413003"/>
    <w:rsid w:val="004134F8"/>
    <w:rsid w:val="004153D8"/>
    <w:rsid w:val="00415525"/>
    <w:rsid w:val="004156D5"/>
    <w:rsid w:val="00416721"/>
    <w:rsid w:val="004169E4"/>
    <w:rsid w:val="00417835"/>
    <w:rsid w:val="00417A91"/>
    <w:rsid w:val="00420056"/>
    <w:rsid w:val="004204E6"/>
    <w:rsid w:val="00420F9A"/>
    <w:rsid w:val="0042112C"/>
    <w:rsid w:val="00421347"/>
    <w:rsid w:val="004225E7"/>
    <w:rsid w:val="004225F4"/>
    <w:rsid w:val="004233F7"/>
    <w:rsid w:val="00423590"/>
    <w:rsid w:val="004237DA"/>
    <w:rsid w:val="00424633"/>
    <w:rsid w:val="00424E70"/>
    <w:rsid w:val="00425559"/>
    <w:rsid w:val="00426073"/>
    <w:rsid w:val="0042658A"/>
    <w:rsid w:val="004266CA"/>
    <w:rsid w:val="00426DDC"/>
    <w:rsid w:val="00427284"/>
    <w:rsid w:val="004311CB"/>
    <w:rsid w:val="00431597"/>
    <w:rsid w:val="004315C9"/>
    <w:rsid w:val="00432042"/>
    <w:rsid w:val="004321A8"/>
    <w:rsid w:val="00432FDD"/>
    <w:rsid w:val="00433028"/>
    <w:rsid w:val="00433123"/>
    <w:rsid w:val="004337DB"/>
    <w:rsid w:val="00433AA0"/>
    <w:rsid w:val="00433B66"/>
    <w:rsid w:val="00434A1D"/>
    <w:rsid w:val="00436EC3"/>
    <w:rsid w:val="00437C9B"/>
    <w:rsid w:val="00437E2B"/>
    <w:rsid w:val="00437EF2"/>
    <w:rsid w:val="00440929"/>
    <w:rsid w:val="00441101"/>
    <w:rsid w:val="00441854"/>
    <w:rsid w:val="00442F73"/>
    <w:rsid w:val="00442F8E"/>
    <w:rsid w:val="00443491"/>
    <w:rsid w:val="00443B6E"/>
    <w:rsid w:val="00443FA0"/>
    <w:rsid w:val="004444F3"/>
    <w:rsid w:val="00444892"/>
    <w:rsid w:val="00444AF6"/>
    <w:rsid w:val="00444FD6"/>
    <w:rsid w:val="00445067"/>
    <w:rsid w:val="004450B3"/>
    <w:rsid w:val="00445A3C"/>
    <w:rsid w:val="00445A9E"/>
    <w:rsid w:val="00445EAA"/>
    <w:rsid w:val="00445EE0"/>
    <w:rsid w:val="00446FDE"/>
    <w:rsid w:val="004471B5"/>
    <w:rsid w:val="00447928"/>
    <w:rsid w:val="00447F9A"/>
    <w:rsid w:val="00452038"/>
    <w:rsid w:val="00452175"/>
    <w:rsid w:val="004525F7"/>
    <w:rsid w:val="00452BAD"/>
    <w:rsid w:val="004531C1"/>
    <w:rsid w:val="00453864"/>
    <w:rsid w:val="00453FF7"/>
    <w:rsid w:val="0045491E"/>
    <w:rsid w:val="00454AC4"/>
    <w:rsid w:val="00454F75"/>
    <w:rsid w:val="00455533"/>
    <w:rsid w:val="00455ADB"/>
    <w:rsid w:val="00455B31"/>
    <w:rsid w:val="00455E6D"/>
    <w:rsid w:val="00455F30"/>
    <w:rsid w:val="004561E0"/>
    <w:rsid w:val="004565A8"/>
    <w:rsid w:val="004569FD"/>
    <w:rsid w:val="004572F6"/>
    <w:rsid w:val="0045744F"/>
    <w:rsid w:val="00457B2B"/>
    <w:rsid w:val="00457D3A"/>
    <w:rsid w:val="00460519"/>
    <w:rsid w:val="00460D27"/>
    <w:rsid w:val="00461681"/>
    <w:rsid w:val="00461960"/>
    <w:rsid w:val="00461E54"/>
    <w:rsid w:val="00462631"/>
    <w:rsid w:val="00462A3D"/>
    <w:rsid w:val="00463044"/>
    <w:rsid w:val="00463068"/>
    <w:rsid w:val="004637B9"/>
    <w:rsid w:val="0046383C"/>
    <w:rsid w:val="00463A90"/>
    <w:rsid w:val="00463FF1"/>
    <w:rsid w:val="00464754"/>
    <w:rsid w:val="00464C23"/>
    <w:rsid w:val="00465404"/>
    <w:rsid w:val="0046576D"/>
    <w:rsid w:val="00466000"/>
    <w:rsid w:val="00466059"/>
    <w:rsid w:val="00466230"/>
    <w:rsid w:val="00466450"/>
    <w:rsid w:val="00466DFE"/>
    <w:rsid w:val="0046775F"/>
    <w:rsid w:val="0047048F"/>
    <w:rsid w:val="00470924"/>
    <w:rsid w:val="00470C81"/>
    <w:rsid w:val="00471D32"/>
    <w:rsid w:val="00472389"/>
    <w:rsid w:val="00472838"/>
    <w:rsid w:val="0047323A"/>
    <w:rsid w:val="00474ADB"/>
    <w:rsid w:val="00474E27"/>
    <w:rsid w:val="00475422"/>
    <w:rsid w:val="00475591"/>
    <w:rsid w:val="00475792"/>
    <w:rsid w:val="0047586C"/>
    <w:rsid w:val="004760AD"/>
    <w:rsid w:val="00476A2C"/>
    <w:rsid w:val="00476F70"/>
    <w:rsid w:val="0047731A"/>
    <w:rsid w:val="0048018E"/>
    <w:rsid w:val="00480630"/>
    <w:rsid w:val="00480980"/>
    <w:rsid w:val="004814EA"/>
    <w:rsid w:val="0048186B"/>
    <w:rsid w:val="00481C3F"/>
    <w:rsid w:val="0048277B"/>
    <w:rsid w:val="00482AB8"/>
    <w:rsid w:val="00482F93"/>
    <w:rsid w:val="00482FEB"/>
    <w:rsid w:val="0048402E"/>
    <w:rsid w:val="00484252"/>
    <w:rsid w:val="00484528"/>
    <w:rsid w:val="00484808"/>
    <w:rsid w:val="004849B1"/>
    <w:rsid w:val="00485BC1"/>
    <w:rsid w:val="00485EF2"/>
    <w:rsid w:val="0048664D"/>
    <w:rsid w:val="0048668A"/>
    <w:rsid w:val="00486D05"/>
    <w:rsid w:val="00487431"/>
    <w:rsid w:val="0048744C"/>
    <w:rsid w:val="004877C5"/>
    <w:rsid w:val="0048783D"/>
    <w:rsid w:val="00487C24"/>
    <w:rsid w:val="004908DE"/>
    <w:rsid w:val="00490A44"/>
    <w:rsid w:val="0049112B"/>
    <w:rsid w:val="004911E1"/>
    <w:rsid w:val="004917A6"/>
    <w:rsid w:val="0049212A"/>
    <w:rsid w:val="0049269C"/>
    <w:rsid w:val="00493066"/>
    <w:rsid w:val="00493513"/>
    <w:rsid w:val="00493629"/>
    <w:rsid w:val="004936D2"/>
    <w:rsid w:val="004937D0"/>
    <w:rsid w:val="0049489A"/>
    <w:rsid w:val="00494EED"/>
    <w:rsid w:val="00495127"/>
    <w:rsid w:val="00495997"/>
    <w:rsid w:val="0049618E"/>
    <w:rsid w:val="004967C8"/>
    <w:rsid w:val="00496D3D"/>
    <w:rsid w:val="0049755F"/>
    <w:rsid w:val="0049772B"/>
    <w:rsid w:val="00497E2A"/>
    <w:rsid w:val="004A0716"/>
    <w:rsid w:val="004A0919"/>
    <w:rsid w:val="004A0D0D"/>
    <w:rsid w:val="004A0DEF"/>
    <w:rsid w:val="004A1833"/>
    <w:rsid w:val="004A1875"/>
    <w:rsid w:val="004A1D90"/>
    <w:rsid w:val="004A21D2"/>
    <w:rsid w:val="004A295D"/>
    <w:rsid w:val="004A2A74"/>
    <w:rsid w:val="004A2B05"/>
    <w:rsid w:val="004A3617"/>
    <w:rsid w:val="004A4146"/>
    <w:rsid w:val="004A42FE"/>
    <w:rsid w:val="004A4367"/>
    <w:rsid w:val="004A4AD1"/>
    <w:rsid w:val="004A5126"/>
    <w:rsid w:val="004A5229"/>
    <w:rsid w:val="004A5BD2"/>
    <w:rsid w:val="004A6BBD"/>
    <w:rsid w:val="004A6E31"/>
    <w:rsid w:val="004A7085"/>
    <w:rsid w:val="004A7143"/>
    <w:rsid w:val="004A7A14"/>
    <w:rsid w:val="004A7B01"/>
    <w:rsid w:val="004B0E69"/>
    <w:rsid w:val="004B10F0"/>
    <w:rsid w:val="004B12E1"/>
    <w:rsid w:val="004B12F5"/>
    <w:rsid w:val="004B172B"/>
    <w:rsid w:val="004B1891"/>
    <w:rsid w:val="004B18B7"/>
    <w:rsid w:val="004B1904"/>
    <w:rsid w:val="004B1BBB"/>
    <w:rsid w:val="004B297F"/>
    <w:rsid w:val="004B2CE4"/>
    <w:rsid w:val="004B2D27"/>
    <w:rsid w:val="004B304A"/>
    <w:rsid w:val="004B3FF3"/>
    <w:rsid w:val="004B4100"/>
    <w:rsid w:val="004B434B"/>
    <w:rsid w:val="004B617A"/>
    <w:rsid w:val="004B690B"/>
    <w:rsid w:val="004B693C"/>
    <w:rsid w:val="004B6B8C"/>
    <w:rsid w:val="004B73A0"/>
    <w:rsid w:val="004C0184"/>
    <w:rsid w:val="004C06C3"/>
    <w:rsid w:val="004C077F"/>
    <w:rsid w:val="004C0BB4"/>
    <w:rsid w:val="004C0D23"/>
    <w:rsid w:val="004C1D48"/>
    <w:rsid w:val="004C236A"/>
    <w:rsid w:val="004C2412"/>
    <w:rsid w:val="004C250F"/>
    <w:rsid w:val="004C257E"/>
    <w:rsid w:val="004C25DF"/>
    <w:rsid w:val="004C2EDE"/>
    <w:rsid w:val="004C31AD"/>
    <w:rsid w:val="004C347A"/>
    <w:rsid w:val="004C3832"/>
    <w:rsid w:val="004C4A8E"/>
    <w:rsid w:val="004C4EEF"/>
    <w:rsid w:val="004C598D"/>
    <w:rsid w:val="004C5F24"/>
    <w:rsid w:val="004C617E"/>
    <w:rsid w:val="004C63E0"/>
    <w:rsid w:val="004C64E4"/>
    <w:rsid w:val="004C79AC"/>
    <w:rsid w:val="004D075A"/>
    <w:rsid w:val="004D0AE8"/>
    <w:rsid w:val="004D0CA8"/>
    <w:rsid w:val="004D1576"/>
    <w:rsid w:val="004D1A6E"/>
    <w:rsid w:val="004D1ABF"/>
    <w:rsid w:val="004D1FB5"/>
    <w:rsid w:val="004D3711"/>
    <w:rsid w:val="004D3EB1"/>
    <w:rsid w:val="004D47EE"/>
    <w:rsid w:val="004D4AF8"/>
    <w:rsid w:val="004D571C"/>
    <w:rsid w:val="004D5746"/>
    <w:rsid w:val="004D5829"/>
    <w:rsid w:val="004D5AD3"/>
    <w:rsid w:val="004D5BAD"/>
    <w:rsid w:val="004D6100"/>
    <w:rsid w:val="004D61C2"/>
    <w:rsid w:val="004D6433"/>
    <w:rsid w:val="004D7593"/>
    <w:rsid w:val="004E01EC"/>
    <w:rsid w:val="004E0729"/>
    <w:rsid w:val="004E0C5D"/>
    <w:rsid w:val="004E16AF"/>
    <w:rsid w:val="004E24DA"/>
    <w:rsid w:val="004E272F"/>
    <w:rsid w:val="004E27EF"/>
    <w:rsid w:val="004E2E2D"/>
    <w:rsid w:val="004E2F28"/>
    <w:rsid w:val="004E3647"/>
    <w:rsid w:val="004E3AA1"/>
    <w:rsid w:val="004E487C"/>
    <w:rsid w:val="004E5665"/>
    <w:rsid w:val="004E56D1"/>
    <w:rsid w:val="004E57F8"/>
    <w:rsid w:val="004E59CF"/>
    <w:rsid w:val="004E6119"/>
    <w:rsid w:val="004E6AAD"/>
    <w:rsid w:val="004E7109"/>
    <w:rsid w:val="004E7169"/>
    <w:rsid w:val="004E7230"/>
    <w:rsid w:val="004E7B20"/>
    <w:rsid w:val="004E7E58"/>
    <w:rsid w:val="004F05D8"/>
    <w:rsid w:val="004F0B36"/>
    <w:rsid w:val="004F0C95"/>
    <w:rsid w:val="004F1631"/>
    <w:rsid w:val="004F1703"/>
    <w:rsid w:val="004F19CF"/>
    <w:rsid w:val="004F1B40"/>
    <w:rsid w:val="004F1F42"/>
    <w:rsid w:val="004F25D6"/>
    <w:rsid w:val="004F288A"/>
    <w:rsid w:val="004F2C02"/>
    <w:rsid w:val="004F32AB"/>
    <w:rsid w:val="004F3BF8"/>
    <w:rsid w:val="004F4107"/>
    <w:rsid w:val="004F4417"/>
    <w:rsid w:val="004F4760"/>
    <w:rsid w:val="004F584C"/>
    <w:rsid w:val="004F5CFD"/>
    <w:rsid w:val="004F6BC8"/>
    <w:rsid w:val="00500140"/>
    <w:rsid w:val="00500384"/>
    <w:rsid w:val="00500A1A"/>
    <w:rsid w:val="00500B49"/>
    <w:rsid w:val="00501048"/>
    <w:rsid w:val="0050119E"/>
    <w:rsid w:val="00501396"/>
    <w:rsid w:val="00501701"/>
    <w:rsid w:val="00502D70"/>
    <w:rsid w:val="0050309C"/>
    <w:rsid w:val="00503519"/>
    <w:rsid w:val="00503F4F"/>
    <w:rsid w:val="00504935"/>
    <w:rsid w:val="00504995"/>
    <w:rsid w:val="00505297"/>
    <w:rsid w:val="005059C1"/>
    <w:rsid w:val="00505B86"/>
    <w:rsid w:val="00505D10"/>
    <w:rsid w:val="005068B2"/>
    <w:rsid w:val="00506DDA"/>
    <w:rsid w:val="0050783D"/>
    <w:rsid w:val="00507B42"/>
    <w:rsid w:val="00507B4C"/>
    <w:rsid w:val="00507D99"/>
    <w:rsid w:val="0051123D"/>
    <w:rsid w:val="005112AD"/>
    <w:rsid w:val="00511316"/>
    <w:rsid w:val="00511432"/>
    <w:rsid w:val="005119A8"/>
    <w:rsid w:val="00511F33"/>
    <w:rsid w:val="00512292"/>
    <w:rsid w:val="00512882"/>
    <w:rsid w:val="005128D0"/>
    <w:rsid w:val="00512BE8"/>
    <w:rsid w:val="00514328"/>
    <w:rsid w:val="0051446B"/>
    <w:rsid w:val="005145C3"/>
    <w:rsid w:val="0051479F"/>
    <w:rsid w:val="00514E72"/>
    <w:rsid w:val="0051512F"/>
    <w:rsid w:val="00515174"/>
    <w:rsid w:val="00515551"/>
    <w:rsid w:val="00515866"/>
    <w:rsid w:val="00515EBD"/>
    <w:rsid w:val="005165DA"/>
    <w:rsid w:val="0051674D"/>
    <w:rsid w:val="0051727D"/>
    <w:rsid w:val="005172AC"/>
    <w:rsid w:val="005202C0"/>
    <w:rsid w:val="00520862"/>
    <w:rsid w:val="00520D15"/>
    <w:rsid w:val="005214BB"/>
    <w:rsid w:val="005217AE"/>
    <w:rsid w:val="005217E5"/>
    <w:rsid w:val="00521AE7"/>
    <w:rsid w:val="005226D0"/>
    <w:rsid w:val="00522911"/>
    <w:rsid w:val="00522D81"/>
    <w:rsid w:val="005230A2"/>
    <w:rsid w:val="0052321E"/>
    <w:rsid w:val="005236D1"/>
    <w:rsid w:val="00523874"/>
    <w:rsid w:val="00524007"/>
    <w:rsid w:val="005244B4"/>
    <w:rsid w:val="005246EB"/>
    <w:rsid w:val="00525286"/>
    <w:rsid w:val="005252B2"/>
    <w:rsid w:val="00525351"/>
    <w:rsid w:val="0052536B"/>
    <w:rsid w:val="00525446"/>
    <w:rsid w:val="00525D70"/>
    <w:rsid w:val="005261B4"/>
    <w:rsid w:val="00526531"/>
    <w:rsid w:val="00526FFF"/>
    <w:rsid w:val="005271C6"/>
    <w:rsid w:val="005274E4"/>
    <w:rsid w:val="00527662"/>
    <w:rsid w:val="00527FEA"/>
    <w:rsid w:val="0053038D"/>
    <w:rsid w:val="0053062C"/>
    <w:rsid w:val="00530C2E"/>
    <w:rsid w:val="00530CD3"/>
    <w:rsid w:val="00531164"/>
    <w:rsid w:val="00531187"/>
    <w:rsid w:val="00532A10"/>
    <w:rsid w:val="00532CFF"/>
    <w:rsid w:val="00533E76"/>
    <w:rsid w:val="0053438C"/>
    <w:rsid w:val="005343A4"/>
    <w:rsid w:val="00536303"/>
    <w:rsid w:val="005370C6"/>
    <w:rsid w:val="00537866"/>
    <w:rsid w:val="00537A75"/>
    <w:rsid w:val="00537D77"/>
    <w:rsid w:val="005406AD"/>
    <w:rsid w:val="00540BE4"/>
    <w:rsid w:val="00540BFF"/>
    <w:rsid w:val="00540D76"/>
    <w:rsid w:val="00541660"/>
    <w:rsid w:val="00541A0A"/>
    <w:rsid w:val="00541B71"/>
    <w:rsid w:val="00541BF6"/>
    <w:rsid w:val="005425DA"/>
    <w:rsid w:val="00542698"/>
    <w:rsid w:val="00542811"/>
    <w:rsid w:val="005429B8"/>
    <w:rsid w:val="0054321C"/>
    <w:rsid w:val="0054375C"/>
    <w:rsid w:val="00543D0D"/>
    <w:rsid w:val="005447F9"/>
    <w:rsid w:val="00544812"/>
    <w:rsid w:val="00544E6E"/>
    <w:rsid w:val="005458D7"/>
    <w:rsid w:val="005459E1"/>
    <w:rsid w:val="00545EAE"/>
    <w:rsid w:val="00546078"/>
    <w:rsid w:val="005461F9"/>
    <w:rsid w:val="00546701"/>
    <w:rsid w:val="005467AB"/>
    <w:rsid w:val="00546956"/>
    <w:rsid w:val="0054699B"/>
    <w:rsid w:val="00546DF5"/>
    <w:rsid w:val="00547173"/>
    <w:rsid w:val="005471A2"/>
    <w:rsid w:val="00547847"/>
    <w:rsid w:val="00547883"/>
    <w:rsid w:val="00547BC4"/>
    <w:rsid w:val="00547E60"/>
    <w:rsid w:val="00551965"/>
    <w:rsid w:val="00551ADC"/>
    <w:rsid w:val="005521A9"/>
    <w:rsid w:val="005533FB"/>
    <w:rsid w:val="005535CE"/>
    <w:rsid w:val="00553A54"/>
    <w:rsid w:val="00553EAE"/>
    <w:rsid w:val="00554DB4"/>
    <w:rsid w:val="00554F7F"/>
    <w:rsid w:val="0055505C"/>
    <w:rsid w:val="00555321"/>
    <w:rsid w:val="005556D0"/>
    <w:rsid w:val="00555E6B"/>
    <w:rsid w:val="00556DE6"/>
    <w:rsid w:val="00557163"/>
    <w:rsid w:val="00557AAF"/>
    <w:rsid w:val="00560ED2"/>
    <w:rsid w:val="0056111A"/>
    <w:rsid w:val="005616F4"/>
    <w:rsid w:val="0056297F"/>
    <w:rsid w:val="0056330F"/>
    <w:rsid w:val="005638DB"/>
    <w:rsid w:val="00563D58"/>
    <w:rsid w:val="00563E3D"/>
    <w:rsid w:val="005641CF"/>
    <w:rsid w:val="00565DA9"/>
    <w:rsid w:val="0056698C"/>
    <w:rsid w:val="00566D60"/>
    <w:rsid w:val="0056735C"/>
    <w:rsid w:val="00567AB7"/>
    <w:rsid w:val="00567CA2"/>
    <w:rsid w:val="00567D69"/>
    <w:rsid w:val="005702E0"/>
    <w:rsid w:val="0057089D"/>
    <w:rsid w:val="00570E10"/>
    <w:rsid w:val="0057261E"/>
    <w:rsid w:val="005726C3"/>
    <w:rsid w:val="005739CC"/>
    <w:rsid w:val="00573F20"/>
    <w:rsid w:val="00573FAB"/>
    <w:rsid w:val="00574376"/>
    <w:rsid w:val="00574D82"/>
    <w:rsid w:val="00574EFE"/>
    <w:rsid w:val="00575032"/>
    <w:rsid w:val="0057661A"/>
    <w:rsid w:val="00576767"/>
    <w:rsid w:val="00576BFE"/>
    <w:rsid w:val="00576CDC"/>
    <w:rsid w:val="00577996"/>
    <w:rsid w:val="00577FDF"/>
    <w:rsid w:val="0058068C"/>
    <w:rsid w:val="0058132E"/>
    <w:rsid w:val="00581AD8"/>
    <w:rsid w:val="00582850"/>
    <w:rsid w:val="005828E3"/>
    <w:rsid w:val="00582CC4"/>
    <w:rsid w:val="00583FFB"/>
    <w:rsid w:val="00584AEA"/>
    <w:rsid w:val="00584E48"/>
    <w:rsid w:val="00585186"/>
    <w:rsid w:val="005851CD"/>
    <w:rsid w:val="005854D7"/>
    <w:rsid w:val="00585946"/>
    <w:rsid w:val="00585C0B"/>
    <w:rsid w:val="005860DC"/>
    <w:rsid w:val="0058625C"/>
    <w:rsid w:val="00586379"/>
    <w:rsid w:val="005867DA"/>
    <w:rsid w:val="00587346"/>
    <w:rsid w:val="00587879"/>
    <w:rsid w:val="00587A70"/>
    <w:rsid w:val="00587ECA"/>
    <w:rsid w:val="00590959"/>
    <w:rsid w:val="00590D02"/>
    <w:rsid w:val="00590D9C"/>
    <w:rsid w:val="00591907"/>
    <w:rsid w:val="00591E41"/>
    <w:rsid w:val="005924C1"/>
    <w:rsid w:val="0059335F"/>
    <w:rsid w:val="005933BD"/>
    <w:rsid w:val="0059342A"/>
    <w:rsid w:val="00593600"/>
    <w:rsid w:val="00593986"/>
    <w:rsid w:val="00593E90"/>
    <w:rsid w:val="005941F5"/>
    <w:rsid w:val="00594219"/>
    <w:rsid w:val="005945BE"/>
    <w:rsid w:val="00594A72"/>
    <w:rsid w:val="00595395"/>
    <w:rsid w:val="00595981"/>
    <w:rsid w:val="00595F2D"/>
    <w:rsid w:val="00596687"/>
    <w:rsid w:val="00596884"/>
    <w:rsid w:val="00596F33"/>
    <w:rsid w:val="00597FF7"/>
    <w:rsid w:val="005A0306"/>
    <w:rsid w:val="005A18A8"/>
    <w:rsid w:val="005A1F37"/>
    <w:rsid w:val="005A2DF6"/>
    <w:rsid w:val="005A2F26"/>
    <w:rsid w:val="005A34C7"/>
    <w:rsid w:val="005A37D2"/>
    <w:rsid w:val="005A393D"/>
    <w:rsid w:val="005A396D"/>
    <w:rsid w:val="005A3AF5"/>
    <w:rsid w:val="005A487A"/>
    <w:rsid w:val="005A4B94"/>
    <w:rsid w:val="005A554B"/>
    <w:rsid w:val="005A5769"/>
    <w:rsid w:val="005A57B5"/>
    <w:rsid w:val="005A6153"/>
    <w:rsid w:val="005A65AB"/>
    <w:rsid w:val="005A7943"/>
    <w:rsid w:val="005B0582"/>
    <w:rsid w:val="005B0D60"/>
    <w:rsid w:val="005B15A7"/>
    <w:rsid w:val="005B1796"/>
    <w:rsid w:val="005B206E"/>
    <w:rsid w:val="005B2BA9"/>
    <w:rsid w:val="005B3463"/>
    <w:rsid w:val="005B41E2"/>
    <w:rsid w:val="005B436B"/>
    <w:rsid w:val="005B4375"/>
    <w:rsid w:val="005B441C"/>
    <w:rsid w:val="005B4547"/>
    <w:rsid w:val="005B4562"/>
    <w:rsid w:val="005B4D2F"/>
    <w:rsid w:val="005B4F99"/>
    <w:rsid w:val="005B5FFE"/>
    <w:rsid w:val="005B6E4C"/>
    <w:rsid w:val="005B7197"/>
    <w:rsid w:val="005B7E59"/>
    <w:rsid w:val="005B7EFD"/>
    <w:rsid w:val="005C16D3"/>
    <w:rsid w:val="005C1938"/>
    <w:rsid w:val="005C19DD"/>
    <w:rsid w:val="005C25A7"/>
    <w:rsid w:val="005C2AF2"/>
    <w:rsid w:val="005C4886"/>
    <w:rsid w:val="005C4901"/>
    <w:rsid w:val="005C5F08"/>
    <w:rsid w:val="005C6162"/>
    <w:rsid w:val="005C646A"/>
    <w:rsid w:val="005C6AF2"/>
    <w:rsid w:val="005C6BA8"/>
    <w:rsid w:val="005C6E70"/>
    <w:rsid w:val="005C71CB"/>
    <w:rsid w:val="005C7227"/>
    <w:rsid w:val="005C7A9D"/>
    <w:rsid w:val="005C7F9A"/>
    <w:rsid w:val="005D00F1"/>
    <w:rsid w:val="005D0704"/>
    <w:rsid w:val="005D1010"/>
    <w:rsid w:val="005D11F4"/>
    <w:rsid w:val="005D1CBB"/>
    <w:rsid w:val="005D1F4A"/>
    <w:rsid w:val="005D2147"/>
    <w:rsid w:val="005D2170"/>
    <w:rsid w:val="005D2827"/>
    <w:rsid w:val="005D2C60"/>
    <w:rsid w:val="005D2CDC"/>
    <w:rsid w:val="005D56B2"/>
    <w:rsid w:val="005D571E"/>
    <w:rsid w:val="005D5C41"/>
    <w:rsid w:val="005E1084"/>
    <w:rsid w:val="005E1522"/>
    <w:rsid w:val="005E1D7C"/>
    <w:rsid w:val="005E2138"/>
    <w:rsid w:val="005E26B4"/>
    <w:rsid w:val="005E2FFE"/>
    <w:rsid w:val="005E3603"/>
    <w:rsid w:val="005E4557"/>
    <w:rsid w:val="005E5358"/>
    <w:rsid w:val="005E5558"/>
    <w:rsid w:val="005E5E77"/>
    <w:rsid w:val="005E60A4"/>
    <w:rsid w:val="005E61F4"/>
    <w:rsid w:val="005E6416"/>
    <w:rsid w:val="005E67A6"/>
    <w:rsid w:val="005E688C"/>
    <w:rsid w:val="005E6B58"/>
    <w:rsid w:val="005E6B68"/>
    <w:rsid w:val="005E70B8"/>
    <w:rsid w:val="005E7C26"/>
    <w:rsid w:val="005F00F9"/>
    <w:rsid w:val="005F012A"/>
    <w:rsid w:val="005F034D"/>
    <w:rsid w:val="005F042E"/>
    <w:rsid w:val="005F0AB3"/>
    <w:rsid w:val="005F0C5F"/>
    <w:rsid w:val="005F0FCF"/>
    <w:rsid w:val="005F105D"/>
    <w:rsid w:val="005F1E5C"/>
    <w:rsid w:val="005F1F03"/>
    <w:rsid w:val="005F21E0"/>
    <w:rsid w:val="005F275A"/>
    <w:rsid w:val="005F31CA"/>
    <w:rsid w:val="005F346B"/>
    <w:rsid w:val="005F3A78"/>
    <w:rsid w:val="005F3F8B"/>
    <w:rsid w:val="005F488B"/>
    <w:rsid w:val="005F4A68"/>
    <w:rsid w:val="005F4ADA"/>
    <w:rsid w:val="005F5882"/>
    <w:rsid w:val="005F5B17"/>
    <w:rsid w:val="005F5B24"/>
    <w:rsid w:val="005F5FA2"/>
    <w:rsid w:val="005F7A05"/>
    <w:rsid w:val="00600469"/>
    <w:rsid w:val="006016B6"/>
    <w:rsid w:val="00601E00"/>
    <w:rsid w:val="006020D1"/>
    <w:rsid w:val="006026B2"/>
    <w:rsid w:val="006030A0"/>
    <w:rsid w:val="0060337D"/>
    <w:rsid w:val="00603A68"/>
    <w:rsid w:val="00603BB9"/>
    <w:rsid w:val="006046AE"/>
    <w:rsid w:val="00604765"/>
    <w:rsid w:val="00604B1F"/>
    <w:rsid w:val="00605284"/>
    <w:rsid w:val="0060529A"/>
    <w:rsid w:val="00605391"/>
    <w:rsid w:val="00605F70"/>
    <w:rsid w:val="006063F5"/>
    <w:rsid w:val="006065A8"/>
    <w:rsid w:val="00607538"/>
    <w:rsid w:val="00607660"/>
    <w:rsid w:val="006076B9"/>
    <w:rsid w:val="00607915"/>
    <w:rsid w:val="00607FEA"/>
    <w:rsid w:val="0061006F"/>
    <w:rsid w:val="00610518"/>
    <w:rsid w:val="00610521"/>
    <w:rsid w:val="00610F7C"/>
    <w:rsid w:val="00611A24"/>
    <w:rsid w:val="00611C5A"/>
    <w:rsid w:val="00612993"/>
    <w:rsid w:val="006137D6"/>
    <w:rsid w:val="00613B3F"/>
    <w:rsid w:val="00613E84"/>
    <w:rsid w:val="00614385"/>
    <w:rsid w:val="00614924"/>
    <w:rsid w:val="0061505A"/>
    <w:rsid w:val="00615A04"/>
    <w:rsid w:val="00615CD3"/>
    <w:rsid w:val="00615D48"/>
    <w:rsid w:val="00615D9F"/>
    <w:rsid w:val="006169E8"/>
    <w:rsid w:val="00616B35"/>
    <w:rsid w:val="006170D4"/>
    <w:rsid w:val="006178E0"/>
    <w:rsid w:val="00617978"/>
    <w:rsid w:val="00617EF4"/>
    <w:rsid w:val="00621760"/>
    <w:rsid w:val="00621A48"/>
    <w:rsid w:val="00621F8D"/>
    <w:rsid w:val="00622056"/>
    <w:rsid w:val="0062296B"/>
    <w:rsid w:val="00622FD2"/>
    <w:rsid w:val="00624076"/>
    <w:rsid w:val="00624789"/>
    <w:rsid w:val="00624853"/>
    <w:rsid w:val="00625063"/>
    <w:rsid w:val="0062528B"/>
    <w:rsid w:val="006259AE"/>
    <w:rsid w:val="00625B00"/>
    <w:rsid w:val="00626636"/>
    <w:rsid w:val="00626D14"/>
    <w:rsid w:val="00627A18"/>
    <w:rsid w:val="00627D1B"/>
    <w:rsid w:val="0063028D"/>
    <w:rsid w:val="0063042C"/>
    <w:rsid w:val="006306B2"/>
    <w:rsid w:val="00630ABD"/>
    <w:rsid w:val="00630DA7"/>
    <w:rsid w:val="00631448"/>
    <w:rsid w:val="00631E5F"/>
    <w:rsid w:val="00632755"/>
    <w:rsid w:val="006328AE"/>
    <w:rsid w:val="006328F3"/>
    <w:rsid w:val="00632A55"/>
    <w:rsid w:val="0063312F"/>
    <w:rsid w:val="0063477C"/>
    <w:rsid w:val="00634BC1"/>
    <w:rsid w:val="006353A4"/>
    <w:rsid w:val="00635446"/>
    <w:rsid w:val="00635695"/>
    <w:rsid w:val="00635C58"/>
    <w:rsid w:val="00635CD2"/>
    <w:rsid w:val="00635E3E"/>
    <w:rsid w:val="006370D6"/>
    <w:rsid w:val="0063717D"/>
    <w:rsid w:val="00640524"/>
    <w:rsid w:val="00640928"/>
    <w:rsid w:val="00640C80"/>
    <w:rsid w:val="00640D79"/>
    <w:rsid w:val="00641774"/>
    <w:rsid w:val="00641A97"/>
    <w:rsid w:val="00641AFD"/>
    <w:rsid w:val="0064293F"/>
    <w:rsid w:val="00642B51"/>
    <w:rsid w:val="00642F84"/>
    <w:rsid w:val="00643467"/>
    <w:rsid w:val="00643729"/>
    <w:rsid w:val="00645345"/>
    <w:rsid w:val="006455DD"/>
    <w:rsid w:val="006460C5"/>
    <w:rsid w:val="00646841"/>
    <w:rsid w:val="006468E4"/>
    <w:rsid w:val="006473E7"/>
    <w:rsid w:val="00647654"/>
    <w:rsid w:val="006511A8"/>
    <w:rsid w:val="006513EA"/>
    <w:rsid w:val="006519A3"/>
    <w:rsid w:val="00651D72"/>
    <w:rsid w:val="00652345"/>
    <w:rsid w:val="0065243F"/>
    <w:rsid w:val="00652443"/>
    <w:rsid w:val="00652582"/>
    <w:rsid w:val="00652584"/>
    <w:rsid w:val="00652D98"/>
    <w:rsid w:val="00653A17"/>
    <w:rsid w:val="00653C63"/>
    <w:rsid w:val="00654050"/>
    <w:rsid w:val="00654AD7"/>
    <w:rsid w:val="00654C5C"/>
    <w:rsid w:val="00655C81"/>
    <w:rsid w:val="00656131"/>
    <w:rsid w:val="0065634E"/>
    <w:rsid w:val="006566D6"/>
    <w:rsid w:val="00656CBD"/>
    <w:rsid w:val="00656FB7"/>
    <w:rsid w:val="00660795"/>
    <w:rsid w:val="00660B2F"/>
    <w:rsid w:val="00660DD9"/>
    <w:rsid w:val="00660F5C"/>
    <w:rsid w:val="00661749"/>
    <w:rsid w:val="006618BD"/>
    <w:rsid w:val="00661B0F"/>
    <w:rsid w:val="00661FB8"/>
    <w:rsid w:val="006625D0"/>
    <w:rsid w:val="00662B2F"/>
    <w:rsid w:val="00662EB6"/>
    <w:rsid w:val="006639D4"/>
    <w:rsid w:val="00663A31"/>
    <w:rsid w:val="00663C42"/>
    <w:rsid w:val="00664121"/>
    <w:rsid w:val="00664123"/>
    <w:rsid w:val="00664A74"/>
    <w:rsid w:val="00664C89"/>
    <w:rsid w:val="00664F09"/>
    <w:rsid w:val="00665334"/>
    <w:rsid w:val="00665660"/>
    <w:rsid w:val="00666118"/>
    <w:rsid w:val="00666725"/>
    <w:rsid w:val="00666AF7"/>
    <w:rsid w:val="006670B4"/>
    <w:rsid w:val="006673D1"/>
    <w:rsid w:val="006674B3"/>
    <w:rsid w:val="006676C3"/>
    <w:rsid w:val="00667ADB"/>
    <w:rsid w:val="00670757"/>
    <w:rsid w:val="0067158C"/>
    <w:rsid w:val="00671FF0"/>
    <w:rsid w:val="006721A0"/>
    <w:rsid w:val="00672224"/>
    <w:rsid w:val="006722DA"/>
    <w:rsid w:val="006725D4"/>
    <w:rsid w:val="006726E9"/>
    <w:rsid w:val="00672773"/>
    <w:rsid w:val="00672B95"/>
    <w:rsid w:val="00672F5C"/>
    <w:rsid w:val="00673137"/>
    <w:rsid w:val="00673632"/>
    <w:rsid w:val="0067413F"/>
    <w:rsid w:val="00674772"/>
    <w:rsid w:val="00674CA8"/>
    <w:rsid w:val="006750B2"/>
    <w:rsid w:val="00675145"/>
    <w:rsid w:val="006751D1"/>
    <w:rsid w:val="006757B8"/>
    <w:rsid w:val="00675A19"/>
    <w:rsid w:val="00675D4E"/>
    <w:rsid w:val="0067610F"/>
    <w:rsid w:val="0067694B"/>
    <w:rsid w:val="00676F94"/>
    <w:rsid w:val="006774B1"/>
    <w:rsid w:val="00677588"/>
    <w:rsid w:val="006775A2"/>
    <w:rsid w:val="00680D32"/>
    <w:rsid w:val="0068117D"/>
    <w:rsid w:val="0068147A"/>
    <w:rsid w:val="006817E4"/>
    <w:rsid w:val="00681F69"/>
    <w:rsid w:val="0068228F"/>
    <w:rsid w:val="0068257F"/>
    <w:rsid w:val="00682B2F"/>
    <w:rsid w:val="006835A6"/>
    <w:rsid w:val="0068370B"/>
    <w:rsid w:val="0068382B"/>
    <w:rsid w:val="00683D61"/>
    <w:rsid w:val="006840AA"/>
    <w:rsid w:val="006844AC"/>
    <w:rsid w:val="00684BDE"/>
    <w:rsid w:val="0068582F"/>
    <w:rsid w:val="00685883"/>
    <w:rsid w:val="006861B2"/>
    <w:rsid w:val="00686851"/>
    <w:rsid w:val="00686E78"/>
    <w:rsid w:val="006870C6"/>
    <w:rsid w:val="00687145"/>
    <w:rsid w:val="00687EA5"/>
    <w:rsid w:val="006909E5"/>
    <w:rsid w:val="00690D20"/>
    <w:rsid w:val="00690FF7"/>
    <w:rsid w:val="00690FFE"/>
    <w:rsid w:val="0069181D"/>
    <w:rsid w:val="00691B00"/>
    <w:rsid w:val="006923E0"/>
    <w:rsid w:val="00692607"/>
    <w:rsid w:val="00692754"/>
    <w:rsid w:val="00692925"/>
    <w:rsid w:val="00692A79"/>
    <w:rsid w:val="00692F53"/>
    <w:rsid w:val="00693D6B"/>
    <w:rsid w:val="00694608"/>
    <w:rsid w:val="0069572A"/>
    <w:rsid w:val="00695E0F"/>
    <w:rsid w:val="00697BA3"/>
    <w:rsid w:val="00697DF5"/>
    <w:rsid w:val="006A17ED"/>
    <w:rsid w:val="006A1A62"/>
    <w:rsid w:val="006A1FB5"/>
    <w:rsid w:val="006A2367"/>
    <w:rsid w:val="006A33D9"/>
    <w:rsid w:val="006A3741"/>
    <w:rsid w:val="006A3B29"/>
    <w:rsid w:val="006A3E68"/>
    <w:rsid w:val="006A4F0F"/>
    <w:rsid w:val="006A4F26"/>
    <w:rsid w:val="006A5FAE"/>
    <w:rsid w:val="006B0223"/>
    <w:rsid w:val="006B030E"/>
    <w:rsid w:val="006B0333"/>
    <w:rsid w:val="006B05E4"/>
    <w:rsid w:val="006B083E"/>
    <w:rsid w:val="006B0A3D"/>
    <w:rsid w:val="006B0C30"/>
    <w:rsid w:val="006B1242"/>
    <w:rsid w:val="006B18EC"/>
    <w:rsid w:val="006B25CB"/>
    <w:rsid w:val="006B29AC"/>
    <w:rsid w:val="006B2B32"/>
    <w:rsid w:val="006B2E20"/>
    <w:rsid w:val="006B3047"/>
    <w:rsid w:val="006B3959"/>
    <w:rsid w:val="006B3FC0"/>
    <w:rsid w:val="006B5425"/>
    <w:rsid w:val="006B5AA1"/>
    <w:rsid w:val="006B5B79"/>
    <w:rsid w:val="006B5D39"/>
    <w:rsid w:val="006B61CB"/>
    <w:rsid w:val="006B73FE"/>
    <w:rsid w:val="006B7690"/>
    <w:rsid w:val="006B7FC8"/>
    <w:rsid w:val="006C0182"/>
    <w:rsid w:val="006C01C0"/>
    <w:rsid w:val="006C1918"/>
    <w:rsid w:val="006C2971"/>
    <w:rsid w:val="006C29AB"/>
    <w:rsid w:val="006C2D1F"/>
    <w:rsid w:val="006C33CA"/>
    <w:rsid w:val="006C452D"/>
    <w:rsid w:val="006C4D2F"/>
    <w:rsid w:val="006C57AB"/>
    <w:rsid w:val="006C620B"/>
    <w:rsid w:val="006C62E8"/>
    <w:rsid w:val="006C63B1"/>
    <w:rsid w:val="006C65F8"/>
    <w:rsid w:val="006C6787"/>
    <w:rsid w:val="006C7280"/>
    <w:rsid w:val="006D0846"/>
    <w:rsid w:val="006D0A0C"/>
    <w:rsid w:val="006D0A95"/>
    <w:rsid w:val="006D1022"/>
    <w:rsid w:val="006D1747"/>
    <w:rsid w:val="006D19C3"/>
    <w:rsid w:val="006D1DB2"/>
    <w:rsid w:val="006D3E77"/>
    <w:rsid w:val="006D42B1"/>
    <w:rsid w:val="006D44A4"/>
    <w:rsid w:val="006D4B98"/>
    <w:rsid w:val="006D5B59"/>
    <w:rsid w:val="006D5EDE"/>
    <w:rsid w:val="006D64E7"/>
    <w:rsid w:val="006D66DF"/>
    <w:rsid w:val="006D68B1"/>
    <w:rsid w:val="006D6A3A"/>
    <w:rsid w:val="006D6D15"/>
    <w:rsid w:val="006D7F33"/>
    <w:rsid w:val="006E01F6"/>
    <w:rsid w:val="006E0841"/>
    <w:rsid w:val="006E09C4"/>
    <w:rsid w:val="006E0C85"/>
    <w:rsid w:val="006E1308"/>
    <w:rsid w:val="006E13A7"/>
    <w:rsid w:val="006E1656"/>
    <w:rsid w:val="006E1788"/>
    <w:rsid w:val="006E1885"/>
    <w:rsid w:val="006E1B65"/>
    <w:rsid w:val="006E1F4B"/>
    <w:rsid w:val="006E201A"/>
    <w:rsid w:val="006E230C"/>
    <w:rsid w:val="006E2D4A"/>
    <w:rsid w:val="006E44BA"/>
    <w:rsid w:val="006E5129"/>
    <w:rsid w:val="006E5308"/>
    <w:rsid w:val="006E5341"/>
    <w:rsid w:val="006E5CCC"/>
    <w:rsid w:val="006E6052"/>
    <w:rsid w:val="006E6097"/>
    <w:rsid w:val="006E656C"/>
    <w:rsid w:val="006E65EB"/>
    <w:rsid w:val="006E69FB"/>
    <w:rsid w:val="006E6F24"/>
    <w:rsid w:val="006E7288"/>
    <w:rsid w:val="006E7962"/>
    <w:rsid w:val="006E7AB1"/>
    <w:rsid w:val="006F0176"/>
    <w:rsid w:val="006F087E"/>
    <w:rsid w:val="006F2672"/>
    <w:rsid w:val="006F2CD7"/>
    <w:rsid w:val="006F2D34"/>
    <w:rsid w:val="006F2E00"/>
    <w:rsid w:val="006F35A5"/>
    <w:rsid w:val="006F38DB"/>
    <w:rsid w:val="006F3CFA"/>
    <w:rsid w:val="006F5E32"/>
    <w:rsid w:val="006F5EC8"/>
    <w:rsid w:val="006F6566"/>
    <w:rsid w:val="006F6662"/>
    <w:rsid w:val="006F7F92"/>
    <w:rsid w:val="007002A9"/>
    <w:rsid w:val="00700570"/>
    <w:rsid w:val="00700F87"/>
    <w:rsid w:val="0070116B"/>
    <w:rsid w:val="00701BEC"/>
    <w:rsid w:val="00701D04"/>
    <w:rsid w:val="007024EC"/>
    <w:rsid w:val="00703747"/>
    <w:rsid w:val="007037C7"/>
    <w:rsid w:val="00704B9D"/>
    <w:rsid w:val="00704E8B"/>
    <w:rsid w:val="00705158"/>
    <w:rsid w:val="0070594F"/>
    <w:rsid w:val="00705BA7"/>
    <w:rsid w:val="00706279"/>
    <w:rsid w:val="00706883"/>
    <w:rsid w:val="0070696F"/>
    <w:rsid w:val="00706F36"/>
    <w:rsid w:val="007077BF"/>
    <w:rsid w:val="00707FC4"/>
    <w:rsid w:val="007101C9"/>
    <w:rsid w:val="0071069E"/>
    <w:rsid w:val="0071079C"/>
    <w:rsid w:val="00711EA1"/>
    <w:rsid w:val="0071226F"/>
    <w:rsid w:val="007123F7"/>
    <w:rsid w:val="007127EB"/>
    <w:rsid w:val="00712A13"/>
    <w:rsid w:val="00712CED"/>
    <w:rsid w:val="00713303"/>
    <w:rsid w:val="00713A6A"/>
    <w:rsid w:val="0071414D"/>
    <w:rsid w:val="007142FF"/>
    <w:rsid w:val="0071478B"/>
    <w:rsid w:val="00715D0C"/>
    <w:rsid w:val="00716148"/>
    <w:rsid w:val="00716359"/>
    <w:rsid w:val="00716854"/>
    <w:rsid w:val="00716FC4"/>
    <w:rsid w:val="00717736"/>
    <w:rsid w:val="007178DE"/>
    <w:rsid w:val="00717C0D"/>
    <w:rsid w:val="00717F23"/>
    <w:rsid w:val="0072049B"/>
    <w:rsid w:val="0072084B"/>
    <w:rsid w:val="00722883"/>
    <w:rsid w:val="00722E89"/>
    <w:rsid w:val="00722EE9"/>
    <w:rsid w:val="007235DD"/>
    <w:rsid w:val="00723820"/>
    <w:rsid w:val="0072394B"/>
    <w:rsid w:val="00723E49"/>
    <w:rsid w:val="0072418A"/>
    <w:rsid w:val="00724700"/>
    <w:rsid w:val="00724B31"/>
    <w:rsid w:val="00724D16"/>
    <w:rsid w:val="007255A7"/>
    <w:rsid w:val="007262E9"/>
    <w:rsid w:val="0072648D"/>
    <w:rsid w:val="00726B1E"/>
    <w:rsid w:val="00727940"/>
    <w:rsid w:val="00727B35"/>
    <w:rsid w:val="00730C8D"/>
    <w:rsid w:val="00731750"/>
    <w:rsid w:val="00731BEB"/>
    <w:rsid w:val="00731D40"/>
    <w:rsid w:val="007321D0"/>
    <w:rsid w:val="007326A4"/>
    <w:rsid w:val="00732AA8"/>
    <w:rsid w:val="00733028"/>
    <w:rsid w:val="00735015"/>
    <w:rsid w:val="007350F7"/>
    <w:rsid w:val="00735215"/>
    <w:rsid w:val="0073603E"/>
    <w:rsid w:val="007360B1"/>
    <w:rsid w:val="007365F5"/>
    <w:rsid w:val="00736899"/>
    <w:rsid w:val="00736C39"/>
    <w:rsid w:val="00736E2B"/>
    <w:rsid w:val="007374FA"/>
    <w:rsid w:val="0073780E"/>
    <w:rsid w:val="007404D6"/>
    <w:rsid w:val="0074054D"/>
    <w:rsid w:val="00741348"/>
    <w:rsid w:val="007429CD"/>
    <w:rsid w:val="00742A8C"/>
    <w:rsid w:val="00742C28"/>
    <w:rsid w:val="00743488"/>
    <w:rsid w:val="007437F1"/>
    <w:rsid w:val="007441AC"/>
    <w:rsid w:val="0074422A"/>
    <w:rsid w:val="00744336"/>
    <w:rsid w:val="007449F5"/>
    <w:rsid w:val="0074533E"/>
    <w:rsid w:val="0074558E"/>
    <w:rsid w:val="00746147"/>
    <w:rsid w:val="007462B6"/>
    <w:rsid w:val="00746354"/>
    <w:rsid w:val="00746A84"/>
    <w:rsid w:val="0074759F"/>
    <w:rsid w:val="00747697"/>
    <w:rsid w:val="0075009F"/>
    <w:rsid w:val="007502ED"/>
    <w:rsid w:val="0075040E"/>
    <w:rsid w:val="00750450"/>
    <w:rsid w:val="007506AD"/>
    <w:rsid w:val="00750DCB"/>
    <w:rsid w:val="00750E28"/>
    <w:rsid w:val="00751366"/>
    <w:rsid w:val="00751572"/>
    <w:rsid w:val="00751D02"/>
    <w:rsid w:val="00751DFC"/>
    <w:rsid w:val="00751E71"/>
    <w:rsid w:val="007525F1"/>
    <w:rsid w:val="00754447"/>
    <w:rsid w:val="00754873"/>
    <w:rsid w:val="00754A14"/>
    <w:rsid w:val="00754F5A"/>
    <w:rsid w:val="0075576D"/>
    <w:rsid w:val="00755774"/>
    <w:rsid w:val="00755972"/>
    <w:rsid w:val="00755A26"/>
    <w:rsid w:val="00755C20"/>
    <w:rsid w:val="0075651E"/>
    <w:rsid w:val="00756860"/>
    <w:rsid w:val="00757112"/>
    <w:rsid w:val="0075734C"/>
    <w:rsid w:val="007575D8"/>
    <w:rsid w:val="00757E9E"/>
    <w:rsid w:val="007610CD"/>
    <w:rsid w:val="00761130"/>
    <w:rsid w:val="00761798"/>
    <w:rsid w:val="00761BB4"/>
    <w:rsid w:val="00762795"/>
    <w:rsid w:val="007632BC"/>
    <w:rsid w:val="00763415"/>
    <w:rsid w:val="0076490B"/>
    <w:rsid w:val="0076539F"/>
    <w:rsid w:val="00765431"/>
    <w:rsid w:val="007656D4"/>
    <w:rsid w:val="007658D2"/>
    <w:rsid w:val="00765BDF"/>
    <w:rsid w:val="00765D1C"/>
    <w:rsid w:val="00766241"/>
    <w:rsid w:val="00766453"/>
    <w:rsid w:val="00766684"/>
    <w:rsid w:val="00767214"/>
    <w:rsid w:val="007707F7"/>
    <w:rsid w:val="00771070"/>
    <w:rsid w:val="00771769"/>
    <w:rsid w:val="00772068"/>
    <w:rsid w:val="00772F60"/>
    <w:rsid w:val="00773310"/>
    <w:rsid w:val="00775351"/>
    <w:rsid w:val="0077564E"/>
    <w:rsid w:val="0077589A"/>
    <w:rsid w:val="00777475"/>
    <w:rsid w:val="007774AE"/>
    <w:rsid w:val="00777CA0"/>
    <w:rsid w:val="007804B3"/>
    <w:rsid w:val="00780EC3"/>
    <w:rsid w:val="00781949"/>
    <w:rsid w:val="00781AE3"/>
    <w:rsid w:val="00781C17"/>
    <w:rsid w:val="00781EEF"/>
    <w:rsid w:val="0078240B"/>
    <w:rsid w:val="00782DC0"/>
    <w:rsid w:val="00782F15"/>
    <w:rsid w:val="0078347B"/>
    <w:rsid w:val="0078370F"/>
    <w:rsid w:val="0078376D"/>
    <w:rsid w:val="007837C7"/>
    <w:rsid w:val="0078462B"/>
    <w:rsid w:val="0078502A"/>
    <w:rsid w:val="0078516D"/>
    <w:rsid w:val="00785ADC"/>
    <w:rsid w:val="00785C83"/>
    <w:rsid w:val="007862C5"/>
    <w:rsid w:val="007864BA"/>
    <w:rsid w:val="007864C2"/>
    <w:rsid w:val="0078681B"/>
    <w:rsid w:val="00786E76"/>
    <w:rsid w:val="00787781"/>
    <w:rsid w:val="00787CFC"/>
    <w:rsid w:val="0079062B"/>
    <w:rsid w:val="00791584"/>
    <w:rsid w:val="0079159C"/>
    <w:rsid w:val="007917B5"/>
    <w:rsid w:val="00791EF0"/>
    <w:rsid w:val="007922C5"/>
    <w:rsid w:val="0079247A"/>
    <w:rsid w:val="00792599"/>
    <w:rsid w:val="00792897"/>
    <w:rsid w:val="007940AB"/>
    <w:rsid w:val="00794251"/>
    <w:rsid w:val="007944CE"/>
    <w:rsid w:val="007957C9"/>
    <w:rsid w:val="00796410"/>
    <w:rsid w:val="00797434"/>
    <w:rsid w:val="00797728"/>
    <w:rsid w:val="007A14EA"/>
    <w:rsid w:val="007A17B1"/>
    <w:rsid w:val="007A18A8"/>
    <w:rsid w:val="007A1B0B"/>
    <w:rsid w:val="007A20D9"/>
    <w:rsid w:val="007A2B45"/>
    <w:rsid w:val="007A37C7"/>
    <w:rsid w:val="007A4147"/>
    <w:rsid w:val="007A535B"/>
    <w:rsid w:val="007A55BD"/>
    <w:rsid w:val="007A58E9"/>
    <w:rsid w:val="007A631A"/>
    <w:rsid w:val="007A6A6C"/>
    <w:rsid w:val="007A739B"/>
    <w:rsid w:val="007B03AC"/>
    <w:rsid w:val="007B03E8"/>
    <w:rsid w:val="007B0B99"/>
    <w:rsid w:val="007B0DD7"/>
    <w:rsid w:val="007B15B5"/>
    <w:rsid w:val="007B1E47"/>
    <w:rsid w:val="007B21B7"/>
    <w:rsid w:val="007B2725"/>
    <w:rsid w:val="007B2820"/>
    <w:rsid w:val="007B28A5"/>
    <w:rsid w:val="007B2D59"/>
    <w:rsid w:val="007B2FF1"/>
    <w:rsid w:val="007B3A0B"/>
    <w:rsid w:val="007B3F39"/>
    <w:rsid w:val="007B485D"/>
    <w:rsid w:val="007B4BD8"/>
    <w:rsid w:val="007B571E"/>
    <w:rsid w:val="007B5BFD"/>
    <w:rsid w:val="007B5E01"/>
    <w:rsid w:val="007B6C2E"/>
    <w:rsid w:val="007B6DEC"/>
    <w:rsid w:val="007B6E38"/>
    <w:rsid w:val="007B7D65"/>
    <w:rsid w:val="007C042A"/>
    <w:rsid w:val="007C04D0"/>
    <w:rsid w:val="007C07B6"/>
    <w:rsid w:val="007C0A63"/>
    <w:rsid w:val="007C10D7"/>
    <w:rsid w:val="007C1105"/>
    <w:rsid w:val="007C177F"/>
    <w:rsid w:val="007C1AFC"/>
    <w:rsid w:val="007C204F"/>
    <w:rsid w:val="007C24D6"/>
    <w:rsid w:val="007C2B9A"/>
    <w:rsid w:val="007C2FB5"/>
    <w:rsid w:val="007C38B9"/>
    <w:rsid w:val="007C4E09"/>
    <w:rsid w:val="007C5F21"/>
    <w:rsid w:val="007C60A3"/>
    <w:rsid w:val="007C6926"/>
    <w:rsid w:val="007C6B46"/>
    <w:rsid w:val="007C6CBA"/>
    <w:rsid w:val="007C6EF6"/>
    <w:rsid w:val="007C6F2D"/>
    <w:rsid w:val="007C7ACA"/>
    <w:rsid w:val="007D06B5"/>
    <w:rsid w:val="007D078C"/>
    <w:rsid w:val="007D1873"/>
    <w:rsid w:val="007D212B"/>
    <w:rsid w:val="007D2313"/>
    <w:rsid w:val="007D2AA9"/>
    <w:rsid w:val="007D2E3A"/>
    <w:rsid w:val="007D3153"/>
    <w:rsid w:val="007D3E85"/>
    <w:rsid w:val="007D3EC7"/>
    <w:rsid w:val="007D3ED9"/>
    <w:rsid w:val="007D45B8"/>
    <w:rsid w:val="007D5003"/>
    <w:rsid w:val="007D52D6"/>
    <w:rsid w:val="007D5368"/>
    <w:rsid w:val="007D5B6A"/>
    <w:rsid w:val="007D5EC7"/>
    <w:rsid w:val="007D5F1A"/>
    <w:rsid w:val="007D60E8"/>
    <w:rsid w:val="007D6650"/>
    <w:rsid w:val="007D71B1"/>
    <w:rsid w:val="007D7838"/>
    <w:rsid w:val="007E05DA"/>
    <w:rsid w:val="007E0A20"/>
    <w:rsid w:val="007E0E75"/>
    <w:rsid w:val="007E0FF0"/>
    <w:rsid w:val="007E165F"/>
    <w:rsid w:val="007E21F7"/>
    <w:rsid w:val="007E2B5F"/>
    <w:rsid w:val="007E3B5C"/>
    <w:rsid w:val="007E44E3"/>
    <w:rsid w:val="007E4507"/>
    <w:rsid w:val="007E53BF"/>
    <w:rsid w:val="007E65A4"/>
    <w:rsid w:val="007E6A0E"/>
    <w:rsid w:val="007E6E12"/>
    <w:rsid w:val="007E7BB4"/>
    <w:rsid w:val="007F06E3"/>
    <w:rsid w:val="007F131A"/>
    <w:rsid w:val="007F1686"/>
    <w:rsid w:val="007F2635"/>
    <w:rsid w:val="007F30D0"/>
    <w:rsid w:val="007F37AA"/>
    <w:rsid w:val="007F3E6B"/>
    <w:rsid w:val="007F3EF1"/>
    <w:rsid w:val="007F44A7"/>
    <w:rsid w:val="007F46D9"/>
    <w:rsid w:val="007F4C17"/>
    <w:rsid w:val="007F5FDF"/>
    <w:rsid w:val="007F6127"/>
    <w:rsid w:val="007F61F3"/>
    <w:rsid w:val="007F62B2"/>
    <w:rsid w:val="007F66FC"/>
    <w:rsid w:val="007F7000"/>
    <w:rsid w:val="007F7683"/>
    <w:rsid w:val="008014B3"/>
    <w:rsid w:val="0080183D"/>
    <w:rsid w:val="00802252"/>
    <w:rsid w:val="00802F9B"/>
    <w:rsid w:val="00803339"/>
    <w:rsid w:val="008033B5"/>
    <w:rsid w:val="00804066"/>
    <w:rsid w:val="008041CE"/>
    <w:rsid w:val="008041F6"/>
    <w:rsid w:val="00804D7B"/>
    <w:rsid w:val="00804E38"/>
    <w:rsid w:val="0080501D"/>
    <w:rsid w:val="00805059"/>
    <w:rsid w:val="008054D4"/>
    <w:rsid w:val="00805904"/>
    <w:rsid w:val="00805A95"/>
    <w:rsid w:val="00805C7A"/>
    <w:rsid w:val="00806139"/>
    <w:rsid w:val="0080628C"/>
    <w:rsid w:val="00806C28"/>
    <w:rsid w:val="00807360"/>
    <w:rsid w:val="008073E4"/>
    <w:rsid w:val="00807918"/>
    <w:rsid w:val="00807C9A"/>
    <w:rsid w:val="00810486"/>
    <w:rsid w:val="00810DA5"/>
    <w:rsid w:val="008114B8"/>
    <w:rsid w:val="008115C7"/>
    <w:rsid w:val="00811C31"/>
    <w:rsid w:val="00811DC3"/>
    <w:rsid w:val="00811DCE"/>
    <w:rsid w:val="008121E7"/>
    <w:rsid w:val="008129E7"/>
    <w:rsid w:val="00812C7C"/>
    <w:rsid w:val="00813033"/>
    <w:rsid w:val="008133B9"/>
    <w:rsid w:val="00813D16"/>
    <w:rsid w:val="00813D4D"/>
    <w:rsid w:val="00813FD8"/>
    <w:rsid w:val="008150C0"/>
    <w:rsid w:val="00815C29"/>
    <w:rsid w:val="0081633F"/>
    <w:rsid w:val="00816575"/>
    <w:rsid w:val="00816F79"/>
    <w:rsid w:val="00816FA0"/>
    <w:rsid w:val="00817202"/>
    <w:rsid w:val="00817E71"/>
    <w:rsid w:val="00817EE1"/>
    <w:rsid w:val="00817F98"/>
    <w:rsid w:val="008203E3"/>
    <w:rsid w:val="00821AAC"/>
    <w:rsid w:val="00821AC1"/>
    <w:rsid w:val="00821BFA"/>
    <w:rsid w:val="00821D90"/>
    <w:rsid w:val="00822A62"/>
    <w:rsid w:val="00822E0A"/>
    <w:rsid w:val="008230FB"/>
    <w:rsid w:val="008234E3"/>
    <w:rsid w:val="00823872"/>
    <w:rsid w:val="008243DA"/>
    <w:rsid w:val="00824F9E"/>
    <w:rsid w:val="008251F1"/>
    <w:rsid w:val="008262F0"/>
    <w:rsid w:val="0082656B"/>
    <w:rsid w:val="00826B2F"/>
    <w:rsid w:val="00826F01"/>
    <w:rsid w:val="00827455"/>
    <w:rsid w:val="008276C7"/>
    <w:rsid w:val="00827A04"/>
    <w:rsid w:val="00827D62"/>
    <w:rsid w:val="0083143F"/>
    <w:rsid w:val="0083186F"/>
    <w:rsid w:val="0083196E"/>
    <w:rsid w:val="00831D27"/>
    <w:rsid w:val="00832871"/>
    <w:rsid w:val="008333F8"/>
    <w:rsid w:val="00834394"/>
    <w:rsid w:val="008353D6"/>
    <w:rsid w:val="00835DC9"/>
    <w:rsid w:val="00837005"/>
    <w:rsid w:val="0083715C"/>
    <w:rsid w:val="00837352"/>
    <w:rsid w:val="008376FE"/>
    <w:rsid w:val="008407EF"/>
    <w:rsid w:val="00840BA1"/>
    <w:rsid w:val="00842687"/>
    <w:rsid w:val="0084283D"/>
    <w:rsid w:val="00842CB3"/>
    <w:rsid w:val="00842EEB"/>
    <w:rsid w:val="00842FC7"/>
    <w:rsid w:val="00843439"/>
    <w:rsid w:val="00843A3E"/>
    <w:rsid w:val="00843AA1"/>
    <w:rsid w:val="00843D51"/>
    <w:rsid w:val="00845F2D"/>
    <w:rsid w:val="00846577"/>
    <w:rsid w:val="0084718E"/>
    <w:rsid w:val="008472E0"/>
    <w:rsid w:val="00847724"/>
    <w:rsid w:val="00847D97"/>
    <w:rsid w:val="00847F55"/>
    <w:rsid w:val="00850438"/>
    <w:rsid w:val="00850556"/>
    <w:rsid w:val="00850668"/>
    <w:rsid w:val="00850BAB"/>
    <w:rsid w:val="0085100D"/>
    <w:rsid w:val="0085107A"/>
    <w:rsid w:val="0085135A"/>
    <w:rsid w:val="00851A5F"/>
    <w:rsid w:val="00851A81"/>
    <w:rsid w:val="008520F3"/>
    <w:rsid w:val="008523A7"/>
    <w:rsid w:val="00852E66"/>
    <w:rsid w:val="008531D4"/>
    <w:rsid w:val="0085322F"/>
    <w:rsid w:val="008533CA"/>
    <w:rsid w:val="0085459E"/>
    <w:rsid w:val="00854675"/>
    <w:rsid w:val="00854A2A"/>
    <w:rsid w:val="008550B2"/>
    <w:rsid w:val="00855250"/>
    <w:rsid w:val="008552C0"/>
    <w:rsid w:val="0085539F"/>
    <w:rsid w:val="0085575F"/>
    <w:rsid w:val="008558E6"/>
    <w:rsid w:val="008561FC"/>
    <w:rsid w:val="00856248"/>
    <w:rsid w:val="0085662F"/>
    <w:rsid w:val="008566E8"/>
    <w:rsid w:val="00856941"/>
    <w:rsid w:val="00856A15"/>
    <w:rsid w:val="00856B0B"/>
    <w:rsid w:val="0085703F"/>
    <w:rsid w:val="00857060"/>
    <w:rsid w:val="00857158"/>
    <w:rsid w:val="008571B9"/>
    <w:rsid w:val="008573FB"/>
    <w:rsid w:val="00857493"/>
    <w:rsid w:val="008578FD"/>
    <w:rsid w:val="00860936"/>
    <w:rsid w:val="008613A5"/>
    <w:rsid w:val="00861986"/>
    <w:rsid w:val="00861CCD"/>
    <w:rsid w:val="008625B1"/>
    <w:rsid w:val="00862C16"/>
    <w:rsid w:val="0086325B"/>
    <w:rsid w:val="00863424"/>
    <w:rsid w:val="008638FA"/>
    <w:rsid w:val="008642BD"/>
    <w:rsid w:val="00864711"/>
    <w:rsid w:val="008651E8"/>
    <w:rsid w:val="00866163"/>
    <w:rsid w:val="00866443"/>
    <w:rsid w:val="008678FE"/>
    <w:rsid w:val="0086793A"/>
    <w:rsid w:val="00867BC6"/>
    <w:rsid w:val="00867C53"/>
    <w:rsid w:val="00870453"/>
    <w:rsid w:val="00870484"/>
    <w:rsid w:val="008705E1"/>
    <w:rsid w:val="00871BB2"/>
    <w:rsid w:val="00871D2C"/>
    <w:rsid w:val="00872FC3"/>
    <w:rsid w:val="00873222"/>
    <w:rsid w:val="008744FE"/>
    <w:rsid w:val="008746CD"/>
    <w:rsid w:val="008746E9"/>
    <w:rsid w:val="008759B3"/>
    <w:rsid w:val="00875AA7"/>
    <w:rsid w:val="00875CBE"/>
    <w:rsid w:val="00876123"/>
    <w:rsid w:val="00876F12"/>
    <w:rsid w:val="00876F18"/>
    <w:rsid w:val="008770A3"/>
    <w:rsid w:val="008804E8"/>
    <w:rsid w:val="00880510"/>
    <w:rsid w:val="00881FC4"/>
    <w:rsid w:val="00882155"/>
    <w:rsid w:val="00882F34"/>
    <w:rsid w:val="0088303C"/>
    <w:rsid w:val="00883327"/>
    <w:rsid w:val="008844C4"/>
    <w:rsid w:val="0088495E"/>
    <w:rsid w:val="00884AE3"/>
    <w:rsid w:val="00884E6C"/>
    <w:rsid w:val="00884F09"/>
    <w:rsid w:val="008855B3"/>
    <w:rsid w:val="008857E7"/>
    <w:rsid w:val="008858A2"/>
    <w:rsid w:val="00885A1F"/>
    <w:rsid w:val="00886634"/>
    <w:rsid w:val="00886898"/>
    <w:rsid w:val="00886926"/>
    <w:rsid w:val="00886D48"/>
    <w:rsid w:val="00886DE8"/>
    <w:rsid w:val="00890378"/>
    <w:rsid w:val="00890645"/>
    <w:rsid w:val="00890A1B"/>
    <w:rsid w:val="00890A63"/>
    <w:rsid w:val="00890AC0"/>
    <w:rsid w:val="00890F07"/>
    <w:rsid w:val="008915D9"/>
    <w:rsid w:val="00891760"/>
    <w:rsid w:val="00892CA2"/>
    <w:rsid w:val="00892DC5"/>
    <w:rsid w:val="00892F8F"/>
    <w:rsid w:val="008931EB"/>
    <w:rsid w:val="008932B1"/>
    <w:rsid w:val="0089420A"/>
    <w:rsid w:val="00894B7B"/>
    <w:rsid w:val="00894C40"/>
    <w:rsid w:val="00894E3A"/>
    <w:rsid w:val="00895980"/>
    <w:rsid w:val="00895DDA"/>
    <w:rsid w:val="00896083"/>
    <w:rsid w:val="0089686E"/>
    <w:rsid w:val="00896E32"/>
    <w:rsid w:val="00897189"/>
    <w:rsid w:val="00897711"/>
    <w:rsid w:val="008A0400"/>
    <w:rsid w:val="008A0827"/>
    <w:rsid w:val="008A0F0F"/>
    <w:rsid w:val="008A154D"/>
    <w:rsid w:val="008A15C7"/>
    <w:rsid w:val="008A183C"/>
    <w:rsid w:val="008A1A2E"/>
    <w:rsid w:val="008A1E31"/>
    <w:rsid w:val="008A225B"/>
    <w:rsid w:val="008A25A7"/>
    <w:rsid w:val="008A2A08"/>
    <w:rsid w:val="008A2B21"/>
    <w:rsid w:val="008A3969"/>
    <w:rsid w:val="008A3B07"/>
    <w:rsid w:val="008A3E70"/>
    <w:rsid w:val="008A3E96"/>
    <w:rsid w:val="008A40FD"/>
    <w:rsid w:val="008A41EA"/>
    <w:rsid w:val="008A4903"/>
    <w:rsid w:val="008A4D02"/>
    <w:rsid w:val="008A566D"/>
    <w:rsid w:val="008A6B2F"/>
    <w:rsid w:val="008A7007"/>
    <w:rsid w:val="008A7AD2"/>
    <w:rsid w:val="008B02AB"/>
    <w:rsid w:val="008B0431"/>
    <w:rsid w:val="008B05B0"/>
    <w:rsid w:val="008B1272"/>
    <w:rsid w:val="008B14F3"/>
    <w:rsid w:val="008B162F"/>
    <w:rsid w:val="008B1C51"/>
    <w:rsid w:val="008B220F"/>
    <w:rsid w:val="008B2660"/>
    <w:rsid w:val="008B282F"/>
    <w:rsid w:val="008B331F"/>
    <w:rsid w:val="008B3527"/>
    <w:rsid w:val="008B361C"/>
    <w:rsid w:val="008B3755"/>
    <w:rsid w:val="008B385F"/>
    <w:rsid w:val="008B4022"/>
    <w:rsid w:val="008B4215"/>
    <w:rsid w:val="008B4232"/>
    <w:rsid w:val="008B5546"/>
    <w:rsid w:val="008B6988"/>
    <w:rsid w:val="008B6B72"/>
    <w:rsid w:val="008B7209"/>
    <w:rsid w:val="008B7F59"/>
    <w:rsid w:val="008C0828"/>
    <w:rsid w:val="008C0980"/>
    <w:rsid w:val="008C0E13"/>
    <w:rsid w:val="008C1B5A"/>
    <w:rsid w:val="008C2A06"/>
    <w:rsid w:val="008C2F74"/>
    <w:rsid w:val="008C3F11"/>
    <w:rsid w:val="008C4605"/>
    <w:rsid w:val="008C48E0"/>
    <w:rsid w:val="008C54E0"/>
    <w:rsid w:val="008C5793"/>
    <w:rsid w:val="008C5D41"/>
    <w:rsid w:val="008C5D45"/>
    <w:rsid w:val="008C61CD"/>
    <w:rsid w:val="008C639C"/>
    <w:rsid w:val="008C663D"/>
    <w:rsid w:val="008C74E3"/>
    <w:rsid w:val="008C7D54"/>
    <w:rsid w:val="008D0384"/>
    <w:rsid w:val="008D11A7"/>
    <w:rsid w:val="008D1C43"/>
    <w:rsid w:val="008D1E58"/>
    <w:rsid w:val="008D2168"/>
    <w:rsid w:val="008D235F"/>
    <w:rsid w:val="008D3D2C"/>
    <w:rsid w:val="008D455E"/>
    <w:rsid w:val="008D4673"/>
    <w:rsid w:val="008D4C1B"/>
    <w:rsid w:val="008D4F35"/>
    <w:rsid w:val="008D5CFD"/>
    <w:rsid w:val="008D7BBA"/>
    <w:rsid w:val="008E04BE"/>
    <w:rsid w:val="008E0B1B"/>
    <w:rsid w:val="008E0C72"/>
    <w:rsid w:val="008E11A0"/>
    <w:rsid w:val="008E16CC"/>
    <w:rsid w:val="008E19DA"/>
    <w:rsid w:val="008E1CA7"/>
    <w:rsid w:val="008E2018"/>
    <w:rsid w:val="008E2090"/>
    <w:rsid w:val="008E21DA"/>
    <w:rsid w:val="008E269B"/>
    <w:rsid w:val="008E27AB"/>
    <w:rsid w:val="008E38D6"/>
    <w:rsid w:val="008E4060"/>
    <w:rsid w:val="008E4109"/>
    <w:rsid w:val="008E427C"/>
    <w:rsid w:val="008E458E"/>
    <w:rsid w:val="008E47C8"/>
    <w:rsid w:val="008E52CB"/>
    <w:rsid w:val="008E5555"/>
    <w:rsid w:val="008E5E7A"/>
    <w:rsid w:val="008E61FC"/>
    <w:rsid w:val="008E6559"/>
    <w:rsid w:val="008E6580"/>
    <w:rsid w:val="008E734E"/>
    <w:rsid w:val="008E7481"/>
    <w:rsid w:val="008E7AD2"/>
    <w:rsid w:val="008F0F92"/>
    <w:rsid w:val="008F17B1"/>
    <w:rsid w:val="008F1820"/>
    <w:rsid w:val="008F1C68"/>
    <w:rsid w:val="008F2431"/>
    <w:rsid w:val="008F269B"/>
    <w:rsid w:val="008F2922"/>
    <w:rsid w:val="008F2EC2"/>
    <w:rsid w:val="008F2F70"/>
    <w:rsid w:val="008F355F"/>
    <w:rsid w:val="008F3875"/>
    <w:rsid w:val="008F3E6B"/>
    <w:rsid w:val="008F4FA3"/>
    <w:rsid w:val="008F52C4"/>
    <w:rsid w:val="008F5AE7"/>
    <w:rsid w:val="008F67EA"/>
    <w:rsid w:val="008F6EF4"/>
    <w:rsid w:val="008F72B5"/>
    <w:rsid w:val="008F7A13"/>
    <w:rsid w:val="00900D9E"/>
    <w:rsid w:val="00901008"/>
    <w:rsid w:val="009013ED"/>
    <w:rsid w:val="00902A16"/>
    <w:rsid w:val="00902B50"/>
    <w:rsid w:val="00902F6E"/>
    <w:rsid w:val="00903062"/>
    <w:rsid w:val="009030D0"/>
    <w:rsid w:val="009035AA"/>
    <w:rsid w:val="0090381B"/>
    <w:rsid w:val="00903AD4"/>
    <w:rsid w:val="00904051"/>
    <w:rsid w:val="009045F9"/>
    <w:rsid w:val="00904C38"/>
    <w:rsid w:val="00904EAA"/>
    <w:rsid w:val="00905526"/>
    <w:rsid w:val="009055FF"/>
    <w:rsid w:val="00905BBB"/>
    <w:rsid w:val="00905DBE"/>
    <w:rsid w:val="00905F24"/>
    <w:rsid w:val="00906110"/>
    <w:rsid w:val="00906382"/>
    <w:rsid w:val="00906C04"/>
    <w:rsid w:val="00907B4E"/>
    <w:rsid w:val="00907E45"/>
    <w:rsid w:val="00907E62"/>
    <w:rsid w:val="00907FB3"/>
    <w:rsid w:val="009104C3"/>
    <w:rsid w:val="009109E9"/>
    <w:rsid w:val="00910F91"/>
    <w:rsid w:val="0091122C"/>
    <w:rsid w:val="009114FD"/>
    <w:rsid w:val="009116DF"/>
    <w:rsid w:val="00911AA5"/>
    <w:rsid w:val="00911BCF"/>
    <w:rsid w:val="00911E9D"/>
    <w:rsid w:val="00912202"/>
    <w:rsid w:val="00912325"/>
    <w:rsid w:val="00913321"/>
    <w:rsid w:val="009134E8"/>
    <w:rsid w:val="00913776"/>
    <w:rsid w:val="00913966"/>
    <w:rsid w:val="00913F05"/>
    <w:rsid w:val="00914689"/>
    <w:rsid w:val="009148AC"/>
    <w:rsid w:val="009155D8"/>
    <w:rsid w:val="00915CF5"/>
    <w:rsid w:val="00915DF1"/>
    <w:rsid w:val="0091622B"/>
    <w:rsid w:val="00916651"/>
    <w:rsid w:val="00916A09"/>
    <w:rsid w:val="00916A1C"/>
    <w:rsid w:val="00916F7B"/>
    <w:rsid w:val="00920430"/>
    <w:rsid w:val="009205B9"/>
    <w:rsid w:val="00920653"/>
    <w:rsid w:val="00920673"/>
    <w:rsid w:val="00920D57"/>
    <w:rsid w:val="00921391"/>
    <w:rsid w:val="009216A1"/>
    <w:rsid w:val="00922009"/>
    <w:rsid w:val="009222CA"/>
    <w:rsid w:val="009225C8"/>
    <w:rsid w:val="009227A6"/>
    <w:rsid w:val="0092387B"/>
    <w:rsid w:val="00923B4A"/>
    <w:rsid w:val="00923BE4"/>
    <w:rsid w:val="00923D0D"/>
    <w:rsid w:val="00923E03"/>
    <w:rsid w:val="00923F9A"/>
    <w:rsid w:val="0092418C"/>
    <w:rsid w:val="009244EE"/>
    <w:rsid w:val="00924756"/>
    <w:rsid w:val="00925AFD"/>
    <w:rsid w:val="0092622D"/>
    <w:rsid w:val="009277C5"/>
    <w:rsid w:val="00930327"/>
    <w:rsid w:val="00930838"/>
    <w:rsid w:val="009308BC"/>
    <w:rsid w:val="00930A2A"/>
    <w:rsid w:val="00931029"/>
    <w:rsid w:val="009311C9"/>
    <w:rsid w:val="0093140D"/>
    <w:rsid w:val="009314FC"/>
    <w:rsid w:val="00931A6B"/>
    <w:rsid w:val="00932179"/>
    <w:rsid w:val="00932AFD"/>
    <w:rsid w:val="00932E23"/>
    <w:rsid w:val="009330C0"/>
    <w:rsid w:val="00933E7B"/>
    <w:rsid w:val="009343C7"/>
    <w:rsid w:val="009345CA"/>
    <w:rsid w:val="00934894"/>
    <w:rsid w:val="00935153"/>
    <w:rsid w:val="0093573D"/>
    <w:rsid w:val="00935895"/>
    <w:rsid w:val="009359AB"/>
    <w:rsid w:val="00935FDD"/>
    <w:rsid w:val="0093681E"/>
    <w:rsid w:val="009401A1"/>
    <w:rsid w:val="00940229"/>
    <w:rsid w:val="00940AD0"/>
    <w:rsid w:val="00940DE3"/>
    <w:rsid w:val="00941136"/>
    <w:rsid w:val="00941872"/>
    <w:rsid w:val="00941B02"/>
    <w:rsid w:val="00942041"/>
    <w:rsid w:val="00942D54"/>
    <w:rsid w:val="00943710"/>
    <w:rsid w:val="00943D20"/>
    <w:rsid w:val="00944019"/>
    <w:rsid w:val="009442C7"/>
    <w:rsid w:val="009447CB"/>
    <w:rsid w:val="009449DA"/>
    <w:rsid w:val="00944D37"/>
    <w:rsid w:val="0094501C"/>
    <w:rsid w:val="009452C6"/>
    <w:rsid w:val="009456AC"/>
    <w:rsid w:val="00945803"/>
    <w:rsid w:val="009467E1"/>
    <w:rsid w:val="00946BBA"/>
    <w:rsid w:val="00946D45"/>
    <w:rsid w:val="00946D7F"/>
    <w:rsid w:val="00946EEC"/>
    <w:rsid w:val="009477A3"/>
    <w:rsid w:val="00947DBC"/>
    <w:rsid w:val="0095143E"/>
    <w:rsid w:val="009522E4"/>
    <w:rsid w:val="00952807"/>
    <w:rsid w:val="00952DEC"/>
    <w:rsid w:val="0095304C"/>
    <w:rsid w:val="0095365B"/>
    <w:rsid w:val="00953DB4"/>
    <w:rsid w:val="00953EDA"/>
    <w:rsid w:val="009543A1"/>
    <w:rsid w:val="0095448C"/>
    <w:rsid w:val="00954DF4"/>
    <w:rsid w:val="00955996"/>
    <w:rsid w:val="00955A5F"/>
    <w:rsid w:val="00955AEE"/>
    <w:rsid w:val="00955D00"/>
    <w:rsid w:val="009562AE"/>
    <w:rsid w:val="00956659"/>
    <w:rsid w:val="00956D49"/>
    <w:rsid w:val="00956EBC"/>
    <w:rsid w:val="00956F77"/>
    <w:rsid w:val="00960271"/>
    <w:rsid w:val="009602DD"/>
    <w:rsid w:val="00961BA0"/>
    <w:rsid w:val="00961E5F"/>
    <w:rsid w:val="009623D4"/>
    <w:rsid w:val="0096302B"/>
    <w:rsid w:val="009634C1"/>
    <w:rsid w:val="00963A01"/>
    <w:rsid w:val="00963E5F"/>
    <w:rsid w:val="009641E5"/>
    <w:rsid w:val="00964C1C"/>
    <w:rsid w:val="00964C6B"/>
    <w:rsid w:val="00964ECF"/>
    <w:rsid w:val="00965261"/>
    <w:rsid w:val="00965929"/>
    <w:rsid w:val="0096604E"/>
    <w:rsid w:val="0096650C"/>
    <w:rsid w:val="00967296"/>
    <w:rsid w:val="009675DA"/>
    <w:rsid w:val="0096798D"/>
    <w:rsid w:val="00970325"/>
    <w:rsid w:val="0097060B"/>
    <w:rsid w:val="009715D1"/>
    <w:rsid w:val="009721B6"/>
    <w:rsid w:val="0097266D"/>
    <w:rsid w:val="009731DD"/>
    <w:rsid w:val="009734F5"/>
    <w:rsid w:val="00973B5C"/>
    <w:rsid w:val="00975FF5"/>
    <w:rsid w:val="00976289"/>
    <w:rsid w:val="009764FA"/>
    <w:rsid w:val="00976563"/>
    <w:rsid w:val="009766AA"/>
    <w:rsid w:val="0097699A"/>
    <w:rsid w:val="009769E2"/>
    <w:rsid w:val="00976FCF"/>
    <w:rsid w:val="00977302"/>
    <w:rsid w:val="00977D5F"/>
    <w:rsid w:val="00981426"/>
    <w:rsid w:val="00981939"/>
    <w:rsid w:val="0098234D"/>
    <w:rsid w:val="00983B7E"/>
    <w:rsid w:val="00983CEE"/>
    <w:rsid w:val="00984617"/>
    <w:rsid w:val="00984638"/>
    <w:rsid w:val="00984673"/>
    <w:rsid w:val="00984D39"/>
    <w:rsid w:val="00985DEC"/>
    <w:rsid w:val="0098604B"/>
    <w:rsid w:val="0098750B"/>
    <w:rsid w:val="009900C3"/>
    <w:rsid w:val="00990FC7"/>
    <w:rsid w:val="009912A1"/>
    <w:rsid w:val="00991B29"/>
    <w:rsid w:val="00992094"/>
    <w:rsid w:val="009921C3"/>
    <w:rsid w:val="00992E9F"/>
    <w:rsid w:val="00993593"/>
    <w:rsid w:val="00993876"/>
    <w:rsid w:val="00994400"/>
    <w:rsid w:val="0099490F"/>
    <w:rsid w:val="00994B9A"/>
    <w:rsid w:val="00994C4C"/>
    <w:rsid w:val="00994FB1"/>
    <w:rsid w:val="00995807"/>
    <w:rsid w:val="0099608D"/>
    <w:rsid w:val="0099627A"/>
    <w:rsid w:val="009965D2"/>
    <w:rsid w:val="00996BF3"/>
    <w:rsid w:val="00996F4F"/>
    <w:rsid w:val="009A01EE"/>
    <w:rsid w:val="009A071D"/>
    <w:rsid w:val="009A1A34"/>
    <w:rsid w:val="009A1C2D"/>
    <w:rsid w:val="009A1D1A"/>
    <w:rsid w:val="009A1E9C"/>
    <w:rsid w:val="009A1F00"/>
    <w:rsid w:val="009A21C5"/>
    <w:rsid w:val="009A23D9"/>
    <w:rsid w:val="009A24B9"/>
    <w:rsid w:val="009A2736"/>
    <w:rsid w:val="009A2ABF"/>
    <w:rsid w:val="009A3336"/>
    <w:rsid w:val="009A44EF"/>
    <w:rsid w:val="009A455E"/>
    <w:rsid w:val="009A4EDA"/>
    <w:rsid w:val="009A5637"/>
    <w:rsid w:val="009A6939"/>
    <w:rsid w:val="009A6EF5"/>
    <w:rsid w:val="009A7920"/>
    <w:rsid w:val="009A7E01"/>
    <w:rsid w:val="009B042F"/>
    <w:rsid w:val="009B11C1"/>
    <w:rsid w:val="009B18BE"/>
    <w:rsid w:val="009B1A7B"/>
    <w:rsid w:val="009B2F95"/>
    <w:rsid w:val="009B3367"/>
    <w:rsid w:val="009B370A"/>
    <w:rsid w:val="009B3845"/>
    <w:rsid w:val="009B3D65"/>
    <w:rsid w:val="009B3FC0"/>
    <w:rsid w:val="009B4A30"/>
    <w:rsid w:val="009B501D"/>
    <w:rsid w:val="009B5070"/>
    <w:rsid w:val="009B5163"/>
    <w:rsid w:val="009B521C"/>
    <w:rsid w:val="009B5C4B"/>
    <w:rsid w:val="009B5EFE"/>
    <w:rsid w:val="009B5FA2"/>
    <w:rsid w:val="009B6394"/>
    <w:rsid w:val="009B65DD"/>
    <w:rsid w:val="009B7256"/>
    <w:rsid w:val="009B7CDC"/>
    <w:rsid w:val="009C0423"/>
    <w:rsid w:val="009C05DB"/>
    <w:rsid w:val="009C0661"/>
    <w:rsid w:val="009C0779"/>
    <w:rsid w:val="009C10FC"/>
    <w:rsid w:val="009C129B"/>
    <w:rsid w:val="009C1323"/>
    <w:rsid w:val="009C1F58"/>
    <w:rsid w:val="009C306C"/>
    <w:rsid w:val="009C42D5"/>
    <w:rsid w:val="009C493E"/>
    <w:rsid w:val="009C4959"/>
    <w:rsid w:val="009C4DF7"/>
    <w:rsid w:val="009C5284"/>
    <w:rsid w:val="009C566E"/>
    <w:rsid w:val="009C6C14"/>
    <w:rsid w:val="009C7EF4"/>
    <w:rsid w:val="009D0288"/>
    <w:rsid w:val="009D0BEC"/>
    <w:rsid w:val="009D0C04"/>
    <w:rsid w:val="009D181C"/>
    <w:rsid w:val="009D2A25"/>
    <w:rsid w:val="009D2BA4"/>
    <w:rsid w:val="009D2C61"/>
    <w:rsid w:val="009D2D14"/>
    <w:rsid w:val="009D2F00"/>
    <w:rsid w:val="009D427D"/>
    <w:rsid w:val="009D4A4D"/>
    <w:rsid w:val="009D4EEE"/>
    <w:rsid w:val="009D55A6"/>
    <w:rsid w:val="009D5721"/>
    <w:rsid w:val="009D70B5"/>
    <w:rsid w:val="009D7305"/>
    <w:rsid w:val="009D7599"/>
    <w:rsid w:val="009D7A40"/>
    <w:rsid w:val="009E049B"/>
    <w:rsid w:val="009E15F7"/>
    <w:rsid w:val="009E22E3"/>
    <w:rsid w:val="009E2323"/>
    <w:rsid w:val="009E347F"/>
    <w:rsid w:val="009E50CF"/>
    <w:rsid w:val="009E5B3E"/>
    <w:rsid w:val="009E62EB"/>
    <w:rsid w:val="009E70F4"/>
    <w:rsid w:val="009E7572"/>
    <w:rsid w:val="009E79BD"/>
    <w:rsid w:val="009E7FA7"/>
    <w:rsid w:val="009F0818"/>
    <w:rsid w:val="009F0AE9"/>
    <w:rsid w:val="009F0E94"/>
    <w:rsid w:val="009F1152"/>
    <w:rsid w:val="009F2271"/>
    <w:rsid w:val="009F2489"/>
    <w:rsid w:val="009F2B00"/>
    <w:rsid w:val="009F3074"/>
    <w:rsid w:val="009F31C3"/>
    <w:rsid w:val="009F3374"/>
    <w:rsid w:val="009F42A2"/>
    <w:rsid w:val="009F451B"/>
    <w:rsid w:val="009F5CBC"/>
    <w:rsid w:val="009F6B52"/>
    <w:rsid w:val="009F7FC1"/>
    <w:rsid w:val="00A00284"/>
    <w:rsid w:val="00A00715"/>
    <w:rsid w:val="00A007F8"/>
    <w:rsid w:val="00A0139B"/>
    <w:rsid w:val="00A01EF8"/>
    <w:rsid w:val="00A024DB"/>
    <w:rsid w:val="00A02747"/>
    <w:rsid w:val="00A02B55"/>
    <w:rsid w:val="00A03EF1"/>
    <w:rsid w:val="00A0481F"/>
    <w:rsid w:val="00A04B81"/>
    <w:rsid w:val="00A04E24"/>
    <w:rsid w:val="00A05946"/>
    <w:rsid w:val="00A05A57"/>
    <w:rsid w:val="00A05C40"/>
    <w:rsid w:val="00A06343"/>
    <w:rsid w:val="00A064FB"/>
    <w:rsid w:val="00A06AE7"/>
    <w:rsid w:val="00A072E2"/>
    <w:rsid w:val="00A07701"/>
    <w:rsid w:val="00A07774"/>
    <w:rsid w:val="00A077A9"/>
    <w:rsid w:val="00A07DE2"/>
    <w:rsid w:val="00A10655"/>
    <w:rsid w:val="00A10A42"/>
    <w:rsid w:val="00A11197"/>
    <w:rsid w:val="00A13757"/>
    <w:rsid w:val="00A137BC"/>
    <w:rsid w:val="00A13F8F"/>
    <w:rsid w:val="00A14B35"/>
    <w:rsid w:val="00A154D9"/>
    <w:rsid w:val="00A15C0D"/>
    <w:rsid w:val="00A1613F"/>
    <w:rsid w:val="00A16D9F"/>
    <w:rsid w:val="00A1702F"/>
    <w:rsid w:val="00A17DF6"/>
    <w:rsid w:val="00A200C4"/>
    <w:rsid w:val="00A200E8"/>
    <w:rsid w:val="00A202E9"/>
    <w:rsid w:val="00A205C1"/>
    <w:rsid w:val="00A206DF"/>
    <w:rsid w:val="00A206EC"/>
    <w:rsid w:val="00A20B64"/>
    <w:rsid w:val="00A20D94"/>
    <w:rsid w:val="00A21270"/>
    <w:rsid w:val="00A21279"/>
    <w:rsid w:val="00A21AEC"/>
    <w:rsid w:val="00A21E09"/>
    <w:rsid w:val="00A221F3"/>
    <w:rsid w:val="00A22923"/>
    <w:rsid w:val="00A22C04"/>
    <w:rsid w:val="00A230CA"/>
    <w:rsid w:val="00A232CC"/>
    <w:rsid w:val="00A232EF"/>
    <w:rsid w:val="00A23330"/>
    <w:rsid w:val="00A23588"/>
    <w:rsid w:val="00A23AD8"/>
    <w:rsid w:val="00A23CB1"/>
    <w:rsid w:val="00A245EB"/>
    <w:rsid w:val="00A24F3C"/>
    <w:rsid w:val="00A250E8"/>
    <w:rsid w:val="00A25576"/>
    <w:rsid w:val="00A25DEB"/>
    <w:rsid w:val="00A26374"/>
    <w:rsid w:val="00A27503"/>
    <w:rsid w:val="00A30DDC"/>
    <w:rsid w:val="00A31BCF"/>
    <w:rsid w:val="00A31E3B"/>
    <w:rsid w:val="00A31FAE"/>
    <w:rsid w:val="00A3242C"/>
    <w:rsid w:val="00A3355F"/>
    <w:rsid w:val="00A33F98"/>
    <w:rsid w:val="00A34455"/>
    <w:rsid w:val="00A349DB"/>
    <w:rsid w:val="00A35182"/>
    <w:rsid w:val="00A35E9E"/>
    <w:rsid w:val="00A35F54"/>
    <w:rsid w:val="00A363E3"/>
    <w:rsid w:val="00A364B8"/>
    <w:rsid w:val="00A369E1"/>
    <w:rsid w:val="00A37347"/>
    <w:rsid w:val="00A37798"/>
    <w:rsid w:val="00A37872"/>
    <w:rsid w:val="00A40156"/>
    <w:rsid w:val="00A404B5"/>
    <w:rsid w:val="00A40725"/>
    <w:rsid w:val="00A408F5"/>
    <w:rsid w:val="00A41094"/>
    <w:rsid w:val="00A41741"/>
    <w:rsid w:val="00A42797"/>
    <w:rsid w:val="00A42BE4"/>
    <w:rsid w:val="00A42D25"/>
    <w:rsid w:val="00A42DAE"/>
    <w:rsid w:val="00A42E43"/>
    <w:rsid w:val="00A440DD"/>
    <w:rsid w:val="00A44B36"/>
    <w:rsid w:val="00A4577F"/>
    <w:rsid w:val="00A46691"/>
    <w:rsid w:val="00A4671A"/>
    <w:rsid w:val="00A47023"/>
    <w:rsid w:val="00A5006C"/>
    <w:rsid w:val="00A5007A"/>
    <w:rsid w:val="00A50106"/>
    <w:rsid w:val="00A5046D"/>
    <w:rsid w:val="00A50626"/>
    <w:rsid w:val="00A50760"/>
    <w:rsid w:val="00A50829"/>
    <w:rsid w:val="00A50B67"/>
    <w:rsid w:val="00A510B1"/>
    <w:rsid w:val="00A512D4"/>
    <w:rsid w:val="00A51483"/>
    <w:rsid w:val="00A51646"/>
    <w:rsid w:val="00A519C1"/>
    <w:rsid w:val="00A51B7B"/>
    <w:rsid w:val="00A529F2"/>
    <w:rsid w:val="00A52D5B"/>
    <w:rsid w:val="00A52FE0"/>
    <w:rsid w:val="00A5362F"/>
    <w:rsid w:val="00A538E1"/>
    <w:rsid w:val="00A53F35"/>
    <w:rsid w:val="00A5425A"/>
    <w:rsid w:val="00A54439"/>
    <w:rsid w:val="00A544E9"/>
    <w:rsid w:val="00A54721"/>
    <w:rsid w:val="00A555EF"/>
    <w:rsid w:val="00A55D4E"/>
    <w:rsid w:val="00A561F4"/>
    <w:rsid w:val="00A566F5"/>
    <w:rsid w:val="00A57269"/>
    <w:rsid w:val="00A57279"/>
    <w:rsid w:val="00A5796A"/>
    <w:rsid w:val="00A5799A"/>
    <w:rsid w:val="00A60CAF"/>
    <w:rsid w:val="00A61AAE"/>
    <w:rsid w:val="00A61B46"/>
    <w:rsid w:val="00A61E13"/>
    <w:rsid w:val="00A6228D"/>
    <w:rsid w:val="00A62BFD"/>
    <w:rsid w:val="00A634D1"/>
    <w:rsid w:val="00A63B82"/>
    <w:rsid w:val="00A6432F"/>
    <w:rsid w:val="00A64D9F"/>
    <w:rsid w:val="00A65C27"/>
    <w:rsid w:val="00A6646F"/>
    <w:rsid w:val="00A66B33"/>
    <w:rsid w:val="00A66F5C"/>
    <w:rsid w:val="00A66F82"/>
    <w:rsid w:val="00A67D12"/>
    <w:rsid w:val="00A67F36"/>
    <w:rsid w:val="00A67F8E"/>
    <w:rsid w:val="00A719DD"/>
    <w:rsid w:val="00A723F0"/>
    <w:rsid w:val="00A72AE1"/>
    <w:rsid w:val="00A72B2B"/>
    <w:rsid w:val="00A72C98"/>
    <w:rsid w:val="00A7528F"/>
    <w:rsid w:val="00A754D3"/>
    <w:rsid w:val="00A75DD3"/>
    <w:rsid w:val="00A75EB9"/>
    <w:rsid w:val="00A7675B"/>
    <w:rsid w:val="00A76C9D"/>
    <w:rsid w:val="00A76EFA"/>
    <w:rsid w:val="00A76FDB"/>
    <w:rsid w:val="00A775F5"/>
    <w:rsid w:val="00A806D1"/>
    <w:rsid w:val="00A8095B"/>
    <w:rsid w:val="00A80A3F"/>
    <w:rsid w:val="00A81450"/>
    <w:rsid w:val="00A82716"/>
    <w:rsid w:val="00A82733"/>
    <w:rsid w:val="00A829DA"/>
    <w:rsid w:val="00A82EAB"/>
    <w:rsid w:val="00A84A4C"/>
    <w:rsid w:val="00A84B78"/>
    <w:rsid w:val="00A8591D"/>
    <w:rsid w:val="00A862F8"/>
    <w:rsid w:val="00A8652D"/>
    <w:rsid w:val="00A867D2"/>
    <w:rsid w:val="00A86840"/>
    <w:rsid w:val="00A87065"/>
    <w:rsid w:val="00A871C0"/>
    <w:rsid w:val="00A87AE5"/>
    <w:rsid w:val="00A87DFA"/>
    <w:rsid w:val="00A90052"/>
    <w:rsid w:val="00A90599"/>
    <w:rsid w:val="00A905AB"/>
    <w:rsid w:val="00A9068F"/>
    <w:rsid w:val="00A906CB"/>
    <w:rsid w:val="00A907F2"/>
    <w:rsid w:val="00A90C51"/>
    <w:rsid w:val="00A90C59"/>
    <w:rsid w:val="00A9100B"/>
    <w:rsid w:val="00A91617"/>
    <w:rsid w:val="00A916A4"/>
    <w:rsid w:val="00A91C7E"/>
    <w:rsid w:val="00A92363"/>
    <w:rsid w:val="00A927C9"/>
    <w:rsid w:val="00A92CD6"/>
    <w:rsid w:val="00A92E17"/>
    <w:rsid w:val="00A9333C"/>
    <w:rsid w:val="00A951EA"/>
    <w:rsid w:val="00A95BBA"/>
    <w:rsid w:val="00A95C36"/>
    <w:rsid w:val="00A960F4"/>
    <w:rsid w:val="00A964AF"/>
    <w:rsid w:val="00A96903"/>
    <w:rsid w:val="00A96BD7"/>
    <w:rsid w:val="00A9783E"/>
    <w:rsid w:val="00AA0E98"/>
    <w:rsid w:val="00AA101B"/>
    <w:rsid w:val="00AA1931"/>
    <w:rsid w:val="00AA2851"/>
    <w:rsid w:val="00AA28AC"/>
    <w:rsid w:val="00AA2AB2"/>
    <w:rsid w:val="00AA3298"/>
    <w:rsid w:val="00AA3815"/>
    <w:rsid w:val="00AA4980"/>
    <w:rsid w:val="00AA4B32"/>
    <w:rsid w:val="00AA5489"/>
    <w:rsid w:val="00AA5775"/>
    <w:rsid w:val="00AA5C3A"/>
    <w:rsid w:val="00AA5D89"/>
    <w:rsid w:val="00AA60CC"/>
    <w:rsid w:val="00AA615E"/>
    <w:rsid w:val="00AA656B"/>
    <w:rsid w:val="00AA6CE8"/>
    <w:rsid w:val="00AA6D12"/>
    <w:rsid w:val="00AA6DBA"/>
    <w:rsid w:val="00AA7949"/>
    <w:rsid w:val="00AA7BF6"/>
    <w:rsid w:val="00AA7F22"/>
    <w:rsid w:val="00AB020D"/>
    <w:rsid w:val="00AB09C1"/>
    <w:rsid w:val="00AB140E"/>
    <w:rsid w:val="00AB15F3"/>
    <w:rsid w:val="00AB1A36"/>
    <w:rsid w:val="00AB1B8C"/>
    <w:rsid w:val="00AB1C4E"/>
    <w:rsid w:val="00AB1DE0"/>
    <w:rsid w:val="00AB2165"/>
    <w:rsid w:val="00AB2ED7"/>
    <w:rsid w:val="00AB364F"/>
    <w:rsid w:val="00AB369B"/>
    <w:rsid w:val="00AB3BE0"/>
    <w:rsid w:val="00AB3F07"/>
    <w:rsid w:val="00AB410C"/>
    <w:rsid w:val="00AB4AF4"/>
    <w:rsid w:val="00AB50DC"/>
    <w:rsid w:val="00AB56FD"/>
    <w:rsid w:val="00AB5B1C"/>
    <w:rsid w:val="00AB6245"/>
    <w:rsid w:val="00AB6629"/>
    <w:rsid w:val="00AB67AC"/>
    <w:rsid w:val="00AB6931"/>
    <w:rsid w:val="00AB6B32"/>
    <w:rsid w:val="00AB6FC5"/>
    <w:rsid w:val="00AB7918"/>
    <w:rsid w:val="00AB79FA"/>
    <w:rsid w:val="00AB7A58"/>
    <w:rsid w:val="00AB7B3F"/>
    <w:rsid w:val="00AB7E36"/>
    <w:rsid w:val="00AC0055"/>
    <w:rsid w:val="00AC035B"/>
    <w:rsid w:val="00AC16FA"/>
    <w:rsid w:val="00AC1EA7"/>
    <w:rsid w:val="00AC2686"/>
    <w:rsid w:val="00AC2F5C"/>
    <w:rsid w:val="00AC325C"/>
    <w:rsid w:val="00AC32D6"/>
    <w:rsid w:val="00AC382A"/>
    <w:rsid w:val="00AC3B05"/>
    <w:rsid w:val="00AC3B8E"/>
    <w:rsid w:val="00AC3CFE"/>
    <w:rsid w:val="00AC3F70"/>
    <w:rsid w:val="00AC4979"/>
    <w:rsid w:val="00AC53C8"/>
    <w:rsid w:val="00AC55AF"/>
    <w:rsid w:val="00AC639C"/>
    <w:rsid w:val="00AC6495"/>
    <w:rsid w:val="00AC7431"/>
    <w:rsid w:val="00AC7B19"/>
    <w:rsid w:val="00AD019C"/>
    <w:rsid w:val="00AD028B"/>
    <w:rsid w:val="00AD0464"/>
    <w:rsid w:val="00AD05F5"/>
    <w:rsid w:val="00AD0DEF"/>
    <w:rsid w:val="00AD0FC9"/>
    <w:rsid w:val="00AD1661"/>
    <w:rsid w:val="00AD16BA"/>
    <w:rsid w:val="00AD1843"/>
    <w:rsid w:val="00AD1D1B"/>
    <w:rsid w:val="00AD1D32"/>
    <w:rsid w:val="00AD252F"/>
    <w:rsid w:val="00AD28BC"/>
    <w:rsid w:val="00AD28F4"/>
    <w:rsid w:val="00AD2AA6"/>
    <w:rsid w:val="00AD2DBD"/>
    <w:rsid w:val="00AD47C5"/>
    <w:rsid w:val="00AD4B6C"/>
    <w:rsid w:val="00AD4B7D"/>
    <w:rsid w:val="00AD4C45"/>
    <w:rsid w:val="00AD5A78"/>
    <w:rsid w:val="00AD5B3A"/>
    <w:rsid w:val="00AD5DED"/>
    <w:rsid w:val="00AD6066"/>
    <w:rsid w:val="00AD61D3"/>
    <w:rsid w:val="00AD63D6"/>
    <w:rsid w:val="00AD6A62"/>
    <w:rsid w:val="00AD70AA"/>
    <w:rsid w:val="00AD7282"/>
    <w:rsid w:val="00AE012D"/>
    <w:rsid w:val="00AE085E"/>
    <w:rsid w:val="00AE1117"/>
    <w:rsid w:val="00AE14C8"/>
    <w:rsid w:val="00AE193A"/>
    <w:rsid w:val="00AE24C5"/>
    <w:rsid w:val="00AE24CD"/>
    <w:rsid w:val="00AE26A3"/>
    <w:rsid w:val="00AE2DDB"/>
    <w:rsid w:val="00AE31F3"/>
    <w:rsid w:val="00AE3603"/>
    <w:rsid w:val="00AE3863"/>
    <w:rsid w:val="00AE425D"/>
    <w:rsid w:val="00AE45F2"/>
    <w:rsid w:val="00AE4E01"/>
    <w:rsid w:val="00AE5254"/>
    <w:rsid w:val="00AE5431"/>
    <w:rsid w:val="00AE5C8E"/>
    <w:rsid w:val="00AE6BAC"/>
    <w:rsid w:val="00AE7066"/>
    <w:rsid w:val="00AF005D"/>
    <w:rsid w:val="00AF0329"/>
    <w:rsid w:val="00AF04BE"/>
    <w:rsid w:val="00AF04CA"/>
    <w:rsid w:val="00AF06EB"/>
    <w:rsid w:val="00AF0A75"/>
    <w:rsid w:val="00AF1C1E"/>
    <w:rsid w:val="00AF1C8B"/>
    <w:rsid w:val="00AF1F43"/>
    <w:rsid w:val="00AF1F9F"/>
    <w:rsid w:val="00AF228D"/>
    <w:rsid w:val="00AF2348"/>
    <w:rsid w:val="00AF2566"/>
    <w:rsid w:val="00AF333F"/>
    <w:rsid w:val="00AF34E2"/>
    <w:rsid w:val="00AF3F12"/>
    <w:rsid w:val="00AF4AF1"/>
    <w:rsid w:val="00AF4D21"/>
    <w:rsid w:val="00AF50F3"/>
    <w:rsid w:val="00AF51E5"/>
    <w:rsid w:val="00AF5DFA"/>
    <w:rsid w:val="00AF6A12"/>
    <w:rsid w:val="00AF6B2E"/>
    <w:rsid w:val="00AF6B80"/>
    <w:rsid w:val="00AF70D0"/>
    <w:rsid w:val="00AF7113"/>
    <w:rsid w:val="00B002FF"/>
    <w:rsid w:val="00B00489"/>
    <w:rsid w:val="00B00E95"/>
    <w:rsid w:val="00B012D5"/>
    <w:rsid w:val="00B0134D"/>
    <w:rsid w:val="00B021E6"/>
    <w:rsid w:val="00B02438"/>
    <w:rsid w:val="00B028A0"/>
    <w:rsid w:val="00B029E6"/>
    <w:rsid w:val="00B02A21"/>
    <w:rsid w:val="00B02BD2"/>
    <w:rsid w:val="00B02BD8"/>
    <w:rsid w:val="00B02FE5"/>
    <w:rsid w:val="00B03C5F"/>
    <w:rsid w:val="00B040FB"/>
    <w:rsid w:val="00B04329"/>
    <w:rsid w:val="00B04DB8"/>
    <w:rsid w:val="00B05366"/>
    <w:rsid w:val="00B0547D"/>
    <w:rsid w:val="00B062F9"/>
    <w:rsid w:val="00B06A71"/>
    <w:rsid w:val="00B07B38"/>
    <w:rsid w:val="00B102A6"/>
    <w:rsid w:val="00B10801"/>
    <w:rsid w:val="00B10974"/>
    <w:rsid w:val="00B10FB8"/>
    <w:rsid w:val="00B10FFB"/>
    <w:rsid w:val="00B1147D"/>
    <w:rsid w:val="00B11495"/>
    <w:rsid w:val="00B11637"/>
    <w:rsid w:val="00B13157"/>
    <w:rsid w:val="00B133BA"/>
    <w:rsid w:val="00B1371C"/>
    <w:rsid w:val="00B1493B"/>
    <w:rsid w:val="00B14E17"/>
    <w:rsid w:val="00B1544B"/>
    <w:rsid w:val="00B154C0"/>
    <w:rsid w:val="00B1562C"/>
    <w:rsid w:val="00B1628E"/>
    <w:rsid w:val="00B16FA6"/>
    <w:rsid w:val="00B173A6"/>
    <w:rsid w:val="00B17908"/>
    <w:rsid w:val="00B17A25"/>
    <w:rsid w:val="00B207AD"/>
    <w:rsid w:val="00B21C96"/>
    <w:rsid w:val="00B220F6"/>
    <w:rsid w:val="00B2347A"/>
    <w:rsid w:val="00B237E0"/>
    <w:rsid w:val="00B24D7B"/>
    <w:rsid w:val="00B24F17"/>
    <w:rsid w:val="00B2500C"/>
    <w:rsid w:val="00B269D0"/>
    <w:rsid w:val="00B26FC5"/>
    <w:rsid w:val="00B272E3"/>
    <w:rsid w:val="00B27A6C"/>
    <w:rsid w:val="00B27C69"/>
    <w:rsid w:val="00B30016"/>
    <w:rsid w:val="00B31424"/>
    <w:rsid w:val="00B32114"/>
    <w:rsid w:val="00B321B3"/>
    <w:rsid w:val="00B321C1"/>
    <w:rsid w:val="00B32C8C"/>
    <w:rsid w:val="00B32DE2"/>
    <w:rsid w:val="00B34611"/>
    <w:rsid w:val="00B3469E"/>
    <w:rsid w:val="00B34DB3"/>
    <w:rsid w:val="00B34E25"/>
    <w:rsid w:val="00B355A3"/>
    <w:rsid w:val="00B363CB"/>
    <w:rsid w:val="00B3656A"/>
    <w:rsid w:val="00B36DAF"/>
    <w:rsid w:val="00B3707A"/>
    <w:rsid w:val="00B402D7"/>
    <w:rsid w:val="00B403AC"/>
    <w:rsid w:val="00B42481"/>
    <w:rsid w:val="00B42E5C"/>
    <w:rsid w:val="00B42E70"/>
    <w:rsid w:val="00B437C6"/>
    <w:rsid w:val="00B4435C"/>
    <w:rsid w:val="00B44970"/>
    <w:rsid w:val="00B45224"/>
    <w:rsid w:val="00B45273"/>
    <w:rsid w:val="00B460A3"/>
    <w:rsid w:val="00B46116"/>
    <w:rsid w:val="00B46853"/>
    <w:rsid w:val="00B46874"/>
    <w:rsid w:val="00B470DE"/>
    <w:rsid w:val="00B47864"/>
    <w:rsid w:val="00B47965"/>
    <w:rsid w:val="00B47DCA"/>
    <w:rsid w:val="00B506F6"/>
    <w:rsid w:val="00B50D08"/>
    <w:rsid w:val="00B50EB2"/>
    <w:rsid w:val="00B51025"/>
    <w:rsid w:val="00B5163C"/>
    <w:rsid w:val="00B51B8F"/>
    <w:rsid w:val="00B524BB"/>
    <w:rsid w:val="00B525DD"/>
    <w:rsid w:val="00B52C2B"/>
    <w:rsid w:val="00B52E65"/>
    <w:rsid w:val="00B53B2D"/>
    <w:rsid w:val="00B54D22"/>
    <w:rsid w:val="00B54EED"/>
    <w:rsid w:val="00B552F3"/>
    <w:rsid w:val="00B55CBB"/>
    <w:rsid w:val="00B562DC"/>
    <w:rsid w:val="00B566CD"/>
    <w:rsid w:val="00B56F03"/>
    <w:rsid w:val="00B570BD"/>
    <w:rsid w:val="00B575D2"/>
    <w:rsid w:val="00B604C9"/>
    <w:rsid w:val="00B607B4"/>
    <w:rsid w:val="00B60DA3"/>
    <w:rsid w:val="00B619FC"/>
    <w:rsid w:val="00B61BF0"/>
    <w:rsid w:val="00B61DD7"/>
    <w:rsid w:val="00B61E2F"/>
    <w:rsid w:val="00B62077"/>
    <w:rsid w:val="00B6291D"/>
    <w:rsid w:val="00B6297C"/>
    <w:rsid w:val="00B632D8"/>
    <w:rsid w:val="00B638AA"/>
    <w:rsid w:val="00B63F54"/>
    <w:rsid w:val="00B64203"/>
    <w:rsid w:val="00B645B1"/>
    <w:rsid w:val="00B65D6E"/>
    <w:rsid w:val="00B66744"/>
    <w:rsid w:val="00B6705D"/>
    <w:rsid w:val="00B676B3"/>
    <w:rsid w:val="00B67770"/>
    <w:rsid w:val="00B67880"/>
    <w:rsid w:val="00B67EC0"/>
    <w:rsid w:val="00B70292"/>
    <w:rsid w:val="00B70577"/>
    <w:rsid w:val="00B70CE3"/>
    <w:rsid w:val="00B71897"/>
    <w:rsid w:val="00B71900"/>
    <w:rsid w:val="00B71F84"/>
    <w:rsid w:val="00B72133"/>
    <w:rsid w:val="00B722F8"/>
    <w:rsid w:val="00B729D1"/>
    <w:rsid w:val="00B73133"/>
    <w:rsid w:val="00B7336D"/>
    <w:rsid w:val="00B733B5"/>
    <w:rsid w:val="00B73B79"/>
    <w:rsid w:val="00B7421D"/>
    <w:rsid w:val="00B74667"/>
    <w:rsid w:val="00B75691"/>
    <w:rsid w:val="00B759AA"/>
    <w:rsid w:val="00B75BB6"/>
    <w:rsid w:val="00B75E95"/>
    <w:rsid w:val="00B75F88"/>
    <w:rsid w:val="00B76763"/>
    <w:rsid w:val="00B767AB"/>
    <w:rsid w:val="00B767C9"/>
    <w:rsid w:val="00B76AF2"/>
    <w:rsid w:val="00B776CF"/>
    <w:rsid w:val="00B777A5"/>
    <w:rsid w:val="00B77EBC"/>
    <w:rsid w:val="00B80E7F"/>
    <w:rsid w:val="00B81045"/>
    <w:rsid w:val="00B8129C"/>
    <w:rsid w:val="00B81F6C"/>
    <w:rsid w:val="00B8240D"/>
    <w:rsid w:val="00B82FA4"/>
    <w:rsid w:val="00B83171"/>
    <w:rsid w:val="00B841B9"/>
    <w:rsid w:val="00B84545"/>
    <w:rsid w:val="00B85ED9"/>
    <w:rsid w:val="00B8627C"/>
    <w:rsid w:val="00B87500"/>
    <w:rsid w:val="00B87A4C"/>
    <w:rsid w:val="00B87CE6"/>
    <w:rsid w:val="00B87F61"/>
    <w:rsid w:val="00B90B30"/>
    <w:rsid w:val="00B91099"/>
    <w:rsid w:val="00B910FF"/>
    <w:rsid w:val="00B9184A"/>
    <w:rsid w:val="00B91B6E"/>
    <w:rsid w:val="00B92358"/>
    <w:rsid w:val="00B923F3"/>
    <w:rsid w:val="00B92724"/>
    <w:rsid w:val="00B92BF8"/>
    <w:rsid w:val="00B932C6"/>
    <w:rsid w:val="00B939E2"/>
    <w:rsid w:val="00B93A2A"/>
    <w:rsid w:val="00B957D9"/>
    <w:rsid w:val="00B95FF3"/>
    <w:rsid w:val="00B96E9D"/>
    <w:rsid w:val="00B9785D"/>
    <w:rsid w:val="00B97CD1"/>
    <w:rsid w:val="00BA0356"/>
    <w:rsid w:val="00BA15F4"/>
    <w:rsid w:val="00BA1C75"/>
    <w:rsid w:val="00BA208D"/>
    <w:rsid w:val="00BA234E"/>
    <w:rsid w:val="00BA2651"/>
    <w:rsid w:val="00BA3636"/>
    <w:rsid w:val="00BA4439"/>
    <w:rsid w:val="00BA4444"/>
    <w:rsid w:val="00BA48FF"/>
    <w:rsid w:val="00BA4BCD"/>
    <w:rsid w:val="00BA4D32"/>
    <w:rsid w:val="00BA51D2"/>
    <w:rsid w:val="00BA5736"/>
    <w:rsid w:val="00BA5A48"/>
    <w:rsid w:val="00BA5C9E"/>
    <w:rsid w:val="00BA61A0"/>
    <w:rsid w:val="00BA687E"/>
    <w:rsid w:val="00BA6B6A"/>
    <w:rsid w:val="00BA6F90"/>
    <w:rsid w:val="00BA72F4"/>
    <w:rsid w:val="00BA7A00"/>
    <w:rsid w:val="00BA7D89"/>
    <w:rsid w:val="00BB0507"/>
    <w:rsid w:val="00BB08F0"/>
    <w:rsid w:val="00BB0A5C"/>
    <w:rsid w:val="00BB0E44"/>
    <w:rsid w:val="00BB0F6D"/>
    <w:rsid w:val="00BB0FB3"/>
    <w:rsid w:val="00BB1F8F"/>
    <w:rsid w:val="00BB2129"/>
    <w:rsid w:val="00BB217D"/>
    <w:rsid w:val="00BB2392"/>
    <w:rsid w:val="00BB39C6"/>
    <w:rsid w:val="00BB3A5E"/>
    <w:rsid w:val="00BB4352"/>
    <w:rsid w:val="00BB4542"/>
    <w:rsid w:val="00BB4E6C"/>
    <w:rsid w:val="00BB560F"/>
    <w:rsid w:val="00BB58E8"/>
    <w:rsid w:val="00BB5CEF"/>
    <w:rsid w:val="00BB6288"/>
    <w:rsid w:val="00BB7A46"/>
    <w:rsid w:val="00BB7EBA"/>
    <w:rsid w:val="00BB7FF6"/>
    <w:rsid w:val="00BC0124"/>
    <w:rsid w:val="00BC023E"/>
    <w:rsid w:val="00BC05B3"/>
    <w:rsid w:val="00BC0F7F"/>
    <w:rsid w:val="00BC11DD"/>
    <w:rsid w:val="00BC1523"/>
    <w:rsid w:val="00BC1710"/>
    <w:rsid w:val="00BC1B86"/>
    <w:rsid w:val="00BC1BD2"/>
    <w:rsid w:val="00BC2141"/>
    <w:rsid w:val="00BC247F"/>
    <w:rsid w:val="00BC2523"/>
    <w:rsid w:val="00BC2F3B"/>
    <w:rsid w:val="00BC34BC"/>
    <w:rsid w:val="00BC3954"/>
    <w:rsid w:val="00BC4086"/>
    <w:rsid w:val="00BC5474"/>
    <w:rsid w:val="00BC5495"/>
    <w:rsid w:val="00BC5547"/>
    <w:rsid w:val="00BC5D69"/>
    <w:rsid w:val="00BC5FA2"/>
    <w:rsid w:val="00BC6031"/>
    <w:rsid w:val="00BC7A6F"/>
    <w:rsid w:val="00BC7E21"/>
    <w:rsid w:val="00BD00BA"/>
    <w:rsid w:val="00BD0488"/>
    <w:rsid w:val="00BD0BEC"/>
    <w:rsid w:val="00BD1197"/>
    <w:rsid w:val="00BD17E2"/>
    <w:rsid w:val="00BD18E0"/>
    <w:rsid w:val="00BD2863"/>
    <w:rsid w:val="00BD39DF"/>
    <w:rsid w:val="00BD3CEF"/>
    <w:rsid w:val="00BD3DB0"/>
    <w:rsid w:val="00BD400D"/>
    <w:rsid w:val="00BD411D"/>
    <w:rsid w:val="00BD4832"/>
    <w:rsid w:val="00BD4E37"/>
    <w:rsid w:val="00BD6C70"/>
    <w:rsid w:val="00BD701D"/>
    <w:rsid w:val="00BD7ADE"/>
    <w:rsid w:val="00BE0151"/>
    <w:rsid w:val="00BE0333"/>
    <w:rsid w:val="00BE0822"/>
    <w:rsid w:val="00BE08E1"/>
    <w:rsid w:val="00BE15BD"/>
    <w:rsid w:val="00BE24F2"/>
    <w:rsid w:val="00BE28CE"/>
    <w:rsid w:val="00BE3809"/>
    <w:rsid w:val="00BE3D05"/>
    <w:rsid w:val="00BE3F6A"/>
    <w:rsid w:val="00BE4782"/>
    <w:rsid w:val="00BE5A21"/>
    <w:rsid w:val="00BE5A50"/>
    <w:rsid w:val="00BE5AE6"/>
    <w:rsid w:val="00BE5D60"/>
    <w:rsid w:val="00BE622B"/>
    <w:rsid w:val="00BE6414"/>
    <w:rsid w:val="00BE6495"/>
    <w:rsid w:val="00BE6FF5"/>
    <w:rsid w:val="00BE7FF8"/>
    <w:rsid w:val="00BF0394"/>
    <w:rsid w:val="00BF1B23"/>
    <w:rsid w:val="00BF2014"/>
    <w:rsid w:val="00BF277B"/>
    <w:rsid w:val="00BF2B78"/>
    <w:rsid w:val="00BF30AF"/>
    <w:rsid w:val="00BF32FE"/>
    <w:rsid w:val="00BF37D2"/>
    <w:rsid w:val="00BF3839"/>
    <w:rsid w:val="00BF3E17"/>
    <w:rsid w:val="00BF48FC"/>
    <w:rsid w:val="00BF4A93"/>
    <w:rsid w:val="00BF4E4A"/>
    <w:rsid w:val="00BF4FCC"/>
    <w:rsid w:val="00BF52F8"/>
    <w:rsid w:val="00BF5310"/>
    <w:rsid w:val="00BF5422"/>
    <w:rsid w:val="00BF5858"/>
    <w:rsid w:val="00BF5B8C"/>
    <w:rsid w:val="00BF5EB3"/>
    <w:rsid w:val="00BF65CE"/>
    <w:rsid w:val="00BF67A5"/>
    <w:rsid w:val="00BF6997"/>
    <w:rsid w:val="00BF6BFD"/>
    <w:rsid w:val="00BF7352"/>
    <w:rsid w:val="00BF7E96"/>
    <w:rsid w:val="00C0009D"/>
    <w:rsid w:val="00C00830"/>
    <w:rsid w:val="00C00986"/>
    <w:rsid w:val="00C00991"/>
    <w:rsid w:val="00C01488"/>
    <w:rsid w:val="00C01B01"/>
    <w:rsid w:val="00C02D4E"/>
    <w:rsid w:val="00C02FCC"/>
    <w:rsid w:val="00C03235"/>
    <w:rsid w:val="00C03257"/>
    <w:rsid w:val="00C04014"/>
    <w:rsid w:val="00C041DB"/>
    <w:rsid w:val="00C055CB"/>
    <w:rsid w:val="00C0567D"/>
    <w:rsid w:val="00C05733"/>
    <w:rsid w:val="00C05A37"/>
    <w:rsid w:val="00C06B98"/>
    <w:rsid w:val="00C0709B"/>
    <w:rsid w:val="00C074CC"/>
    <w:rsid w:val="00C077E7"/>
    <w:rsid w:val="00C07963"/>
    <w:rsid w:val="00C07A83"/>
    <w:rsid w:val="00C10EEC"/>
    <w:rsid w:val="00C11163"/>
    <w:rsid w:val="00C114C0"/>
    <w:rsid w:val="00C114D8"/>
    <w:rsid w:val="00C11837"/>
    <w:rsid w:val="00C120EF"/>
    <w:rsid w:val="00C1268B"/>
    <w:rsid w:val="00C12A58"/>
    <w:rsid w:val="00C13312"/>
    <w:rsid w:val="00C1350F"/>
    <w:rsid w:val="00C13642"/>
    <w:rsid w:val="00C13672"/>
    <w:rsid w:val="00C13744"/>
    <w:rsid w:val="00C13AD9"/>
    <w:rsid w:val="00C14461"/>
    <w:rsid w:val="00C15ACC"/>
    <w:rsid w:val="00C15DD5"/>
    <w:rsid w:val="00C1686F"/>
    <w:rsid w:val="00C16B20"/>
    <w:rsid w:val="00C16C0E"/>
    <w:rsid w:val="00C17027"/>
    <w:rsid w:val="00C170F5"/>
    <w:rsid w:val="00C1722E"/>
    <w:rsid w:val="00C17B1F"/>
    <w:rsid w:val="00C17B21"/>
    <w:rsid w:val="00C200C8"/>
    <w:rsid w:val="00C20772"/>
    <w:rsid w:val="00C2098E"/>
    <w:rsid w:val="00C20D4C"/>
    <w:rsid w:val="00C21C3F"/>
    <w:rsid w:val="00C222E4"/>
    <w:rsid w:val="00C22506"/>
    <w:rsid w:val="00C23459"/>
    <w:rsid w:val="00C2381F"/>
    <w:rsid w:val="00C24508"/>
    <w:rsid w:val="00C245B4"/>
    <w:rsid w:val="00C24B2D"/>
    <w:rsid w:val="00C251DA"/>
    <w:rsid w:val="00C2528A"/>
    <w:rsid w:val="00C264E0"/>
    <w:rsid w:val="00C26503"/>
    <w:rsid w:val="00C26829"/>
    <w:rsid w:val="00C26B01"/>
    <w:rsid w:val="00C26BB5"/>
    <w:rsid w:val="00C27057"/>
    <w:rsid w:val="00C27377"/>
    <w:rsid w:val="00C274BA"/>
    <w:rsid w:val="00C2760E"/>
    <w:rsid w:val="00C2761C"/>
    <w:rsid w:val="00C276CD"/>
    <w:rsid w:val="00C276DE"/>
    <w:rsid w:val="00C278C1"/>
    <w:rsid w:val="00C31328"/>
    <w:rsid w:val="00C314E4"/>
    <w:rsid w:val="00C31895"/>
    <w:rsid w:val="00C321D7"/>
    <w:rsid w:val="00C32CAA"/>
    <w:rsid w:val="00C32F28"/>
    <w:rsid w:val="00C33192"/>
    <w:rsid w:val="00C33BA1"/>
    <w:rsid w:val="00C34035"/>
    <w:rsid w:val="00C346A3"/>
    <w:rsid w:val="00C34AB7"/>
    <w:rsid w:val="00C35217"/>
    <w:rsid w:val="00C35B8E"/>
    <w:rsid w:val="00C36576"/>
    <w:rsid w:val="00C366FD"/>
    <w:rsid w:val="00C36807"/>
    <w:rsid w:val="00C36C34"/>
    <w:rsid w:val="00C37482"/>
    <w:rsid w:val="00C40057"/>
    <w:rsid w:val="00C400DF"/>
    <w:rsid w:val="00C4033E"/>
    <w:rsid w:val="00C40854"/>
    <w:rsid w:val="00C40B3A"/>
    <w:rsid w:val="00C40BAB"/>
    <w:rsid w:val="00C412CB"/>
    <w:rsid w:val="00C413AA"/>
    <w:rsid w:val="00C415C1"/>
    <w:rsid w:val="00C419B7"/>
    <w:rsid w:val="00C41D20"/>
    <w:rsid w:val="00C41D70"/>
    <w:rsid w:val="00C4228D"/>
    <w:rsid w:val="00C449C7"/>
    <w:rsid w:val="00C44C65"/>
    <w:rsid w:val="00C44F38"/>
    <w:rsid w:val="00C4541A"/>
    <w:rsid w:val="00C45A6E"/>
    <w:rsid w:val="00C45CC4"/>
    <w:rsid w:val="00C46725"/>
    <w:rsid w:val="00C46AAD"/>
    <w:rsid w:val="00C47C1B"/>
    <w:rsid w:val="00C47C75"/>
    <w:rsid w:val="00C50184"/>
    <w:rsid w:val="00C50813"/>
    <w:rsid w:val="00C5087C"/>
    <w:rsid w:val="00C511E7"/>
    <w:rsid w:val="00C51FED"/>
    <w:rsid w:val="00C520F9"/>
    <w:rsid w:val="00C5225D"/>
    <w:rsid w:val="00C53415"/>
    <w:rsid w:val="00C53E09"/>
    <w:rsid w:val="00C54003"/>
    <w:rsid w:val="00C544CE"/>
    <w:rsid w:val="00C54FB7"/>
    <w:rsid w:val="00C55058"/>
    <w:rsid w:val="00C5544D"/>
    <w:rsid w:val="00C55919"/>
    <w:rsid w:val="00C55991"/>
    <w:rsid w:val="00C55E87"/>
    <w:rsid w:val="00C56315"/>
    <w:rsid w:val="00C5698D"/>
    <w:rsid w:val="00C57DA9"/>
    <w:rsid w:val="00C60464"/>
    <w:rsid w:val="00C60951"/>
    <w:rsid w:val="00C60E9F"/>
    <w:rsid w:val="00C610FE"/>
    <w:rsid w:val="00C61292"/>
    <w:rsid w:val="00C613A3"/>
    <w:rsid w:val="00C615B9"/>
    <w:rsid w:val="00C62800"/>
    <w:rsid w:val="00C62D6E"/>
    <w:rsid w:val="00C62F43"/>
    <w:rsid w:val="00C631A3"/>
    <w:rsid w:val="00C6343F"/>
    <w:rsid w:val="00C63544"/>
    <w:rsid w:val="00C6392A"/>
    <w:rsid w:val="00C640AE"/>
    <w:rsid w:val="00C6422A"/>
    <w:rsid w:val="00C64A03"/>
    <w:rsid w:val="00C65588"/>
    <w:rsid w:val="00C659F1"/>
    <w:rsid w:val="00C65C15"/>
    <w:rsid w:val="00C66620"/>
    <w:rsid w:val="00C666F3"/>
    <w:rsid w:val="00C66E72"/>
    <w:rsid w:val="00C67910"/>
    <w:rsid w:val="00C67995"/>
    <w:rsid w:val="00C67AE2"/>
    <w:rsid w:val="00C67B65"/>
    <w:rsid w:val="00C67FAE"/>
    <w:rsid w:val="00C7029E"/>
    <w:rsid w:val="00C70461"/>
    <w:rsid w:val="00C7054C"/>
    <w:rsid w:val="00C709EC"/>
    <w:rsid w:val="00C70A84"/>
    <w:rsid w:val="00C71332"/>
    <w:rsid w:val="00C713D2"/>
    <w:rsid w:val="00C71EEC"/>
    <w:rsid w:val="00C720B6"/>
    <w:rsid w:val="00C72F12"/>
    <w:rsid w:val="00C73716"/>
    <w:rsid w:val="00C74371"/>
    <w:rsid w:val="00C74B3A"/>
    <w:rsid w:val="00C755FB"/>
    <w:rsid w:val="00C75768"/>
    <w:rsid w:val="00C75EFC"/>
    <w:rsid w:val="00C76946"/>
    <w:rsid w:val="00C76DD0"/>
    <w:rsid w:val="00C801E6"/>
    <w:rsid w:val="00C8041E"/>
    <w:rsid w:val="00C808C9"/>
    <w:rsid w:val="00C80E64"/>
    <w:rsid w:val="00C80EF0"/>
    <w:rsid w:val="00C81275"/>
    <w:rsid w:val="00C81736"/>
    <w:rsid w:val="00C82014"/>
    <w:rsid w:val="00C82316"/>
    <w:rsid w:val="00C8282D"/>
    <w:rsid w:val="00C82A55"/>
    <w:rsid w:val="00C82E5C"/>
    <w:rsid w:val="00C83EE1"/>
    <w:rsid w:val="00C85E4D"/>
    <w:rsid w:val="00C86935"/>
    <w:rsid w:val="00C86B24"/>
    <w:rsid w:val="00C86B67"/>
    <w:rsid w:val="00C87185"/>
    <w:rsid w:val="00C87252"/>
    <w:rsid w:val="00C8739B"/>
    <w:rsid w:val="00C877A8"/>
    <w:rsid w:val="00C87D3D"/>
    <w:rsid w:val="00C87F06"/>
    <w:rsid w:val="00C904EC"/>
    <w:rsid w:val="00C906FF"/>
    <w:rsid w:val="00C90BEB"/>
    <w:rsid w:val="00C90CDA"/>
    <w:rsid w:val="00C90D92"/>
    <w:rsid w:val="00C910CE"/>
    <w:rsid w:val="00C911A1"/>
    <w:rsid w:val="00C91394"/>
    <w:rsid w:val="00C9200B"/>
    <w:rsid w:val="00C92382"/>
    <w:rsid w:val="00C9276F"/>
    <w:rsid w:val="00C92CA8"/>
    <w:rsid w:val="00C93079"/>
    <w:rsid w:val="00C9315A"/>
    <w:rsid w:val="00C93CD5"/>
    <w:rsid w:val="00C94183"/>
    <w:rsid w:val="00C94408"/>
    <w:rsid w:val="00C94BAF"/>
    <w:rsid w:val="00C95B75"/>
    <w:rsid w:val="00C965C2"/>
    <w:rsid w:val="00C971FE"/>
    <w:rsid w:val="00C9750F"/>
    <w:rsid w:val="00CA00E1"/>
    <w:rsid w:val="00CA0ED6"/>
    <w:rsid w:val="00CA0F95"/>
    <w:rsid w:val="00CA130F"/>
    <w:rsid w:val="00CA21E0"/>
    <w:rsid w:val="00CA258E"/>
    <w:rsid w:val="00CA25EC"/>
    <w:rsid w:val="00CA38F9"/>
    <w:rsid w:val="00CA39BD"/>
    <w:rsid w:val="00CA3B1A"/>
    <w:rsid w:val="00CA3DC3"/>
    <w:rsid w:val="00CA3EAF"/>
    <w:rsid w:val="00CA4ECA"/>
    <w:rsid w:val="00CA523B"/>
    <w:rsid w:val="00CA5FB7"/>
    <w:rsid w:val="00CA6533"/>
    <w:rsid w:val="00CA6986"/>
    <w:rsid w:val="00CA766E"/>
    <w:rsid w:val="00CA76C3"/>
    <w:rsid w:val="00CA79A3"/>
    <w:rsid w:val="00CA79C1"/>
    <w:rsid w:val="00CA7DDC"/>
    <w:rsid w:val="00CB0A28"/>
    <w:rsid w:val="00CB0DF0"/>
    <w:rsid w:val="00CB2012"/>
    <w:rsid w:val="00CB21EF"/>
    <w:rsid w:val="00CB28C4"/>
    <w:rsid w:val="00CB2E71"/>
    <w:rsid w:val="00CB2FE4"/>
    <w:rsid w:val="00CB34A5"/>
    <w:rsid w:val="00CB379E"/>
    <w:rsid w:val="00CB40F9"/>
    <w:rsid w:val="00CB43F5"/>
    <w:rsid w:val="00CB468B"/>
    <w:rsid w:val="00CB46BE"/>
    <w:rsid w:val="00CB4738"/>
    <w:rsid w:val="00CB4F64"/>
    <w:rsid w:val="00CB5032"/>
    <w:rsid w:val="00CB515B"/>
    <w:rsid w:val="00CB52A9"/>
    <w:rsid w:val="00CB61AE"/>
    <w:rsid w:val="00CB6366"/>
    <w:rsid w:val="00CB6659"/>
    <w:rsid w:val="00CB6D76"/>
    <w:rsid w:val="00CB722D"/>
    <w:rsid w:val="00CB72CF"/>
    <w:rsid w:val="00CB769F"/>
    <w:rsid w:val="00CB7B3E"/>
    <w:rsid w:val="00CB7B5F"/>
    <w:rsid w:val="00CB7C2E"/>
    <w:rsid w:val="00CC08A2"/>
    <w:rsid w:val="00CC127E"/>
    <w:rsid w:val="00CC18D4"/>
    <w:rsid w:val="00CC22AE"/>
    <w:rsid w:val="00CC267C"/>
    <w:rsid w:val="00CC276D"/>
    <w:rsid w:val="00CC3F1B"/>
    <w:rsid w:val="00CC45BB"/>
    <w:rsid w:val="00CC45E4"/>
    <w:rsid w:val="00CC4713"/>
    <w:rsid w:val="00CC48CC"/>
    <w:rsid w:val="00CC4A15"/>
    <w:rsid w:val="00CC4A89"/>
    <w:rsid w:val="00CC4F0E"/>
    <w:rsid w:val="00CC4FB7"/>
    <w:rsid w:val="00CC50F9"/>
    <w:rsid w:val="00CC5246"/>
    <w:rsid w:val="00CC544E"/>
    <w:rsid w:val="00CC565A"/>
    <w:rsid w:val="00CC6185"/>
    <w:rsid w:val="00CC63B3"/>
    <w:rsid w:val="00CC688E"/>
    <w:rsid w:val="00CC6B3A"/>
    <w:rsid w:val="00CC7356"/>
    <w:rsid w:val="00CC76BC"/>
    <w:rsid w:val="00CC77C3"/>
    <w:rsid w:val="00CC7C10"/>
    <w:rsid w:val="00CC7E24"/>
    <w:rsid w:val="00CD0E19"/>
    <w:rsid w:val="00CD1022"/>
    <w:rsid w:val="00CD10E8"/>
    <w:rsid w:val="00CD1968"/>
    <w:rsid w:val="00CD19FD"/>
    <w:rsid w:val="00CD214C"/>
    <w:rsid w:val="00CD2E2C"/>
    <w:rsid w:val="00CD39F4"/>
    <w:rsid w:val="00CD3F93"/>
    <w:rsid w:val="00CD40D2"/>
    <w:rsid w:val="00CD4147"/>
    <w:rsid w:val="00CD57F3"/>
    <w:rsid w:val="00CD59FE"/>
    <w:rsid w:val="00CD5EC7"/>
    <w:rsid w:val="00CD63D0"/>
    <w:rsid w:val="00CD6490"/>
    <w:rsid w:val="00CD64E3"/>
    <w:rsid w:val="00CD65F7"/>
    <w:rsid w:val="00CD6ED8"/>
    <w:rsid w:val="00CD763B"/>
    <w:rsid w:val="00CD7A12"/>
    <w:rsid w:val="00CD7A7E"/>
    <w:rsid w:val="00CE00A5"/>
    <w:rsid w:val="00CE00DD"/>
    <w:rsid w:val="00CE0C1F"/>
    <w:rsid w:val="00CE1F0C"/>
    <w:rsid w:val="00CE2244"/>
    <w:rsid w:val="00CE228E"/>
    <w:rsid w:val="00CE22C4"/>
    <w:rsid w:val="00CE2575"/>
    <w:rsid w:val="00CE27FE"/>
    <w:rsid w:val="00CE2A8F"/>
    <w:rsid w:val="00CE2DD0"/>
    <w:rsid w:val="00CE3035"/>
    <w:rsid w:val="00CE335B"/>
    <w:rsid w:val="00CE3EDB"/>
    <w:rsid w:val="00CE4019"/>
    <w:rsid w:val="00CE44A2"/>
    <w:rsid w:val="00CE455C"/>
    <w:rsid w:val="00CE4F8A"/>
    <w:rsid w:val="00CE54B6"/>
    <w:rsid w:val="00CE5E75"/>
    <w:rsid w:val="00CE64A4"/>
    <w:rsid w:val="00CE7416"/>
    <w:rsid w:val="00CF04F1"/>
    <w:rsid w:val="00CF1AC5"/>
    <w:rsid w:val="00CF1C84"/>
    <w:rsid w:val="00CF24C6"/>
    <w:rsid w:val="00CF251C"/>
    <w:rsid w:val="00CF256E"/>
    <w:rsid w:val="00CF2842"/>
    <w:rsid w:val="00CF3112"/>
    <w:rsid w:val="00CF3719"/>
    <w:rsid w:val="00CF3975"/>
    <w:rsid w:val="00CF4A20"/>
    <w:rsid w:val="00CF4B4B"/>
    <w:rsid w:val="00CF5A41"/>
    <w:rsid w:val="00CF5B08"/>
    <w:rsid w:val="00CF6570"/>
    <w:rsid w:val="00CF6628"/>
    <w:rsid w:val="00CF6E7E"/>
    <w:rsid w:val="00CF73E9"/>
    <w:rsid w:val="00CF7C1F"/>
    <w:rsid w:val="00CF7FF1"/>
    <w:rsid w:val="00D00D5F"/>
    <w:rsid w:val="00D00F6F"/>
    <w:rsid w:val="00D018DF"/>
    <w:rsid w:val="00D025AB"/>
    <w:rsid w:val="00D02E09"/>
    <w:rsid w:val="00D0306F"/>
    <w:rsid w:val="00D03274"/>
    <w:rsid w:val="00D03572"/>
    <w:rsid w:val="00D035BB"/>
    <w:rsid w:val="00D03933"/>
    <w:rsid w:val="00D041FC"/>
    <w:rsid w:val="00D044C3"/>
    <w:rsid w:val="00D04F5B"/>
    <w:rsid w:val="00D0561D"/>
    <w:rsid w:val="00D05933"/>
    <w:rsid w:val="00D05C00"/>
    <w:rsid w:val="00D061F7"/>
    <w:rsid w:val="00D06C2E"/>
    <w:rsid w:val="00D07694"/>
    <w:rsid w:val="00D07981"/>
    <w:rsid w:val="00D079FA"/>
    <w:rsid w:val="00D11455"/>
    <w:rsid w:val="00D115EA"/>
    <w:rsid w:val="00D11BD9"/>
    <w:rsid w:val="00D12BD0"/>
    <w:rsid w:val="00D1335C"/>
    <w:rsid w:val="00D134B4"/>
    <w:rsid w:val="00D13C15"/>
    <w:rsid w:val="00D13E4F"/>
    <w:rsid w:val="00D144A2"/>
    <w:rsid w:val="00D14977"/>
    <w:rsid w:val="00D14D80"/>
    <w:rsid w:val="00D15042"/>
    <w:rsid w:val="00D15C04"/>
    <w:rsid w:val="00D164FD"/>
    <w:rsid w:val="00D175B6"/>
    <w:rsid w:val="00D176EF"/>
    <w:rsid w:val="00D17AF5"/>
    <w:rsid w:val="00D200C8"/>
    <w:rsid w:val="00D20114"/>
    <w:rsid w:val="00D20184"/>
    <w:rsid w:val="00D20308"/>
    <w:rsid w:val="00D21B9B"/>
    <w:rsid w:val="00D21C9C"/>
    <w:rsid w:val="00D22823"/>
    <w:rsid w:val="00D23540"/>
    <w:rsid w:val="00D23AA2"/>
    <w:rsid w:val="00D23B68"/>
    <w:rsid w:val="00D23C9E"/>
    <w:rsid w:val="00D23D45"/>
    <w:rsid w:val="00D24315"/>
    <w:rsid w:val="00D24743"/>
    <w:rsid w:val="00D24C1E"/>
    <w:rsid w:val="00D24D0B"/>
    <w:rsid w:val="00D2534B"/>
    <w:rsid w:val="00D254C0"/>
    <w:rsid w:val="00D260FA"/>
    <w:rsid w:val="00D26264"/>
    <w:rsid w:val="00D26ED2"/>
    <w:rsid w:val="00D3012B"/>
    <w:rsid w:val="00D302AE"/>
    <w:rsid w:val="00D31791"/>
    <w:rsid w:val="00D31987"/>
    <w:rsid w:val="00D31A79"/>
    <w:rsid w:val="00D31CAF"/>
    <w:rsid w:val="00D31CBF"/>
    <w:rsid w:val="00D32005"/>
    <w:rsid w:val="00D32218"/>
    <w:rsid w:val="00D3232A"/>
    <w:rsid w:val="00D32A53"/>
    <w:rsid w:val="00D33131"/>
    <w:rsid w:val="00D33373"/>
    <w:rsid w:val="00D3348F"/>
    <w:rsid w:val="00D339DB"/>
    <w:rsid w:val="00D33EDE"/>
    <w:rsid w:val="00D342A1"/>
    <w:rsid w:val="00D347B1"/>
    <w:rsid w:val="00D3491E"/>
    <w:rsid w:val="00D34921"/>
    <w:rsid w:val="00D35D9B"/>
    <w:rsid w:val="00D35F33"/>
    <w:rsid w:val="00D362D0"/>
    <w:rsid w:val="00D365E8"/>
    <w:rsid w:val="00D37116"/>
    <w:rsid w:val="00D37347"/>
    <w:rsid w:val="00D379E0"/>
    <w:rsid w:val="00D401F2"/>
    <w:rsid w:val="00D40BBE"/>
    <w:rsid w:val="00D411F2"/>
    <w:rsid w:val="00D416C1"/>
    <w:rsid w:val="00D4181F"/>
    <w:rsid w:val="00D41976"/>
    <w:rsid w:val="00D42050"/>
    <w:rsid w:val="00D424CF"/>
    <w:rsid w:val="00D4293D"/>
    <w:rsid w:val="00D42FB5"/>
    <w:rsid w:val="00D430ED"/>
    <w:rsid w:val="00D43762"/>
    <w:rsid w:val="00D43C4F"/>
    <w:rsid w:val="00D4476B"/>
    <w:rsid w:val="00D44F83"/>
    <w:rsid w:val="00D450E2"/>
    <w:rsid w:val="00D4573F"/>
    <w:rsid w:val="00D458D0"/>
    <w:rsid w:val="00D459BB"/>
    <w:rsid w:val="00D45E60"/>
    <w:rsid w:val="00D45F89"/>
    <w:rsid w:val="00D45FA1"/>
    <w:rsid w:val="00D465EB"/>
    <w:rsid w:val="00D467A2"/>
    <w:rsid w:val="00D467A3"/>
    <w:rsid w:val="00D46CB3"/>
    <w:rsid w:val="00D5000E"/>
    <w:rsid w:val="00D506D5"/>
    <w:rsid w:val="00D50C03"/>
    <w:rsid w:val="00D510F1"/>
    <w:rsid w:val="00D51488"/>
    <w:rsid w:val="00D5269B"/>
    <w:rsid w:val="00D52C85"/>
    <w:rsid w:val="00D52D73"/>
    <w:rsid w:val="00D53642"/>
    <w:rsid w:val="00D5406A"/>
    <w:rsid w:val="00D5462D"/>
    <w:rsid w:val="00D54C1E"/>
    <w:rsid w:val="00D54D25"/>
    <w:rsid w:val="00D54F38"/>
    <w:rsid w:val="00D54F52"/>
    <w:rsid w:val="00D55893"/>
    <w:rsid w:val="00D56394"/>
    <w:rsid w:val="00D56452"/>
    <w:rsid w:val="00D564D7"/>
    <w:rsid w:val="00D56553"/>
    <w:rsid w:val="00D57241"/>
    <w:rsid w:val="00D57482"/>
    <w:rsid w:val="00D57547"/>
    <w:rsid w:val="00D57947"/>
    <w:rsid w:val="00D57DBB"/>
    <w:rsid w:val="00D60CEC"/>
    <w:rsid w:val="00D6199F"/>
    <w:rsid w:val="00D61CE8"/>
    <w:rsid w:val="00D62052"/>
    <w:rsid w:val="00D62378"/>
    <w:rsid w:val="00D6255F"/>
    <w:rsid w:val="00D62A23"/>
    <w:rsid w:val="00D6403A"/>
    <w:rsid w:val="00D64640"/>
    <w:rsid w:val="00D64D18"/>
    <w:rsid w:val="00D64DAE"/>
    <w:rsid w:val="00D64EAE"/>
    <w:rsid w:val="00D64F60"/>
    <w:rsid w:val="00D652C4"/>
    <w:rsid w:val="00D6561C"/>
    <w:rsid w:val="00D65ADD"/>
    <w:rsid w:val="00D66ED8"/>
    <w:rsid w:val="00D67490"/>
    <w:rsid w:val="00D7015E"/>
    <w:rsid w:val="00D7084E"/>
    <w:rsid w:val="00D70EAA"/>
    <w:rsid w:val="00D70FE2"/>
    <w:rsid w:val="00D7142F"/>
    <w:rsid w:val="00D715BF"/>
    <w:rsid w:val="00D7168D"/>
    <w:rsid w:val="00D7204C"/>
    <w:rsid w:val="00D72462"/>
    <w:rsid w:val="00D72B7B"/>
    <w:rsid w:val="00D72D68"/>
    <w:rsid w:val="00D735D6"/>
    <w:rsid w:val="00D73981"/>
    <w:rsid w:val="00D73D29"/>
    <w:rsid w:val="00D74903"/>
    <w:rsid w:val="00D74A7C"/>
    <w:rsid w:val="00D758FC"/>
    <w:rsid w:val="00D7641D"/>
    <w:rsid w:val="00D764A8"/>
    <w:rsid w:val="00D764DE"/>
    <w:rsid w:val="00D76AC3"/>
    <w:rsid w:val="00D7702B"/>
    <w:rsid w:val="00D770A9"/>
    <w:rsid w:val="00D77438"/>
    <w:rsid w:val="00D80100"/>
    <w:rsid w:val="00D811BA"/>
    <w:rsid w:val="00D8146E"/>
    <w:rsid w:val="00D815EF"/>
    <w:rsid w:val="00D816F6"/>
    <w:rsid w:val="00D8177D"/>
    <w:rsid w:val="00D81DD4"/>
    <w:rsid w:val="00D82466"/>
    <w:rsid w:val="00D824F7"/>
    <w:rsid w:val="00D825DC"/>
    <w:rsid w:val="00D829A4"/>
    <w:rsid w:val="00D82B2D"/>
    <w:rsid w:val="00D82D02"/>
    <w:rsid w:val="00D83173"/>
    <w:rsid w:val="00D842E9"/>
    <w:rsid w:val="00D84750"/>
    <w:rsid w:val="00D84D9D"/>
    <w:rsid w:val="00D84E12"/>
    <w:rsid w:val="00D85B12"/>
    <w:rsid w:val="00D86F6E"/>
    <w:rsid w:val="00D8736E"/>
    <w:rsid w:val="00D87C90"/>
    <w:rsid w:val="00D87D71"/>
    <w:rsid w:val="00D87FE9"/>
    <w:rsid w:val="00D90005"/>
    <w:rsid w:val="00D90A27"/>
    <w:rsid w:val="00D9197E"/>
    <w:rsid w:val="00D91B35"/>
    <w:rsid w:val="00D92BE2"/>
    <w:rsid w:val="00D92FAA"/>
    <w:rsid w:val="00D9337E"/>
    <w:rsid w:val="00D93844"/>
    <w:rsid w:val="00D9398D"/>
    <w:rsid w:val="00D952B1"/>
    <w:rsid w:val="00D954F4"/>
    <w:rsid w:val="00D95515"/>
    <w:rsid w:val="00D956DE"/>
    <w:rsid w:val="00D95ACE"/>
    <w:rsid w:val="00D9616D"/>
    <w:rsid w:val="00D967AF"/>
    <w:rsid w:val="00D96972"/>
    <w:rsid w:val="00D9701A"/>
    <w:rsid w:val="00D97175"/>
    <w:rsid w:val="00D972F7"/>
    <w:rsid w:val="00D97465"/>
    <w:rsid w:val="00D976A4"/>
    <w:rsid w:val="00D97D0F"/>
    <w:rsid w:val="00DA068E"/>
    <w:rsid w:val="00DA16F5"/>
    <w:rsid w:val="00DA1A1D"/>
    <w:rsid w:val="00DA1A35"/>
    <w:rsid w:val="00DA29C1"/>
    <w:rsid w:val="00DA2A70"/>
    <w:rsid w:val="00DA3733"/>
    <w:rsid w:val="00DA3CF1"/>
    <w:rsid w:val="00DA449E"/>
    <w:rsid w:val="00DA4C93"/>
    <w:rsid w:val="00DA4E93"/>
    <w:rsid w:val="00DA5180"/>
    <w:rsid w:val="00DA54D1"/>
    <w:rsid w:val="00DA5519"/>
    <w:rsid w:val="00DA58CD"/>
    <w:rsid w:val="00DA6339"/>
    <w:rsid w:val="00DA6657"/>
    <w:rsid w:val="00DA67FD"/>
    <w:rsid w:val="00DA6A9A"/>
    <w:rsid w:val="00DA71B1"/>
    <w:rsid w:val="00DA77CA"/>
    <w:rsid w:val="00DA796B"/>
    <w:rsid w:val="00DA7996"/>
    <w:rsid w:val="00DA7F78"/>
    <w:rsid w:val="00DB0264"/>
    <w:rsid w:val="00DB03EE"/>
    <w:rsid w:val="00DB0808"/>
    <w:rsid w:val="00DB0F57"/>
    <w:rsid w:val="00DB0FA7"/>
    <w:rsid w:val="00DB1111"/>
    <w:rsid w:val="00DB1350"/>
    <w:rsid w:val="00DB2A39"/>
    <w:rsid w:val="00DB34B5"/>
    <w:rsid w:val="00DB3CE4"/>
    <w:rsid w:val="00DB410D"/>
    <w:rsid w:val="00DB4602"/>
    <w:rsid w:val="00DB4649"/>
    <w:rsid w:val="00DB4F82"/>
    <w:rsid w:val="00DB5025"/>
    <w:rsid w:val="00DB51D7"/>
    <w:rsid w:val="00DB5409"/>
    <w:rsid w:val="00DB55A9"/>
    <w:rsid w:val="00DB5A1B"/>
    <w:rsid w:val="00DB5B1B"/>
    <w:rsid w:val="00DB60C1"/>
    <w:rsid w:val="00DB75D9"/>
    <w:rsid w:val="00DC007D"/>
    <w:rsid w:val="00DC07B0"/>
    <w:rsid w:val="00DC0BE3"/>
    <w:rsid w:val="00DC0EF5"/>
    <w:rsid w:val="00DC1BA2"/>
    <w:rsid w:val="00DC1D86"/>
    <w:rsid w:val="00DC1FC1"/>
    <w:rsid w:val="00DC2206"/>
    <w:rsid w:val="00DC2CBC"/>
    <w:rsid w:val="00DC2E5F"/>
    <w:rsid w:val="00DC314A"/>
    <w:rsid w:val="00DC42AE"/>
    <w:rsid w:val="00DC44A5"/>
    <w:rsid w:val="00DC55BB"/>
    <w:rsid w:val="00DC5870"/>
    <w:rsid w:val="00DC59FA"/>
    <w:rsid w:val="00DC5BE3"/>
    <w:rsid w:val="00DC76C5"/>
    <w:rsid w:val="00DC785A"/>
    <w:rsid w:val="00DC79D3"/>
    <w:rsid w:val="00DD038C"/>
    <w:rsid w:val="00DD0412"/>
    <w:rsid w:val="00DD0E10"/>
    <w:rsid w:val="00DD1259"/>
    <w:rsid w:val="00DD1C0D"/>
    <w:rsid w:val="00DD234B"/>
    <w:rsid w:val="00DD287E"/>
    <w:rsid w:val="00DD2E4B"/>
    <w:rsid w:val="00DD30F2"/>
    <w:rsid w:val="00DD320C"/>
    <w:rsid w:val="00DD32F4"/>
    <w:rsid w:val="00DD38DC"/>
    <w:rsid w:val="00DD3CE2"/>
    <w:rsid w:val="00DD4D8A"/>
    <w:rsid w:val="00DD5171"/>
    <w:rsid w:val="00DD5972"/>
    <w:rsid w:val="00DD7EA3"/>
    <w:rsid w:val="00DE09E0"/>
    <w:rsid w:val="00DE0C9F"/>
    <w:rsid w:val="00DE0E0E"/>
    <w:rsid w:val="00DE0EFB"/>
    <w:rsid w:val="00DE1B8C"/>
    <w:rsid w:val="00DE1C6B"/>
    <w:rsid w:val="00DE234A"/>
    <w:rsid w:val="00DE2DB5"/>
    <w:rsid w:val="00DE2ED9"/>
    <w:rsid w:val="00DE3400"/>
    <w:rsid w:val="00DE35F1"/>
    <w:rsid w:val="00DE42F9"/>
    <w:rsid w:val="00DE492C"/>
    <w:rsid w:val="00DE4E35"/>
    <w:rsid w:val="00DE4EA7"/>
    <w:rsid w:val="00DE5330"/>
    <w:rsid w:val="00DE5FAC"/>
    <w:rsid w:val="00DE712D"/>
    <w:rsid w:val="00DE7B5C"/>
    <w:rsid w:val="00DE7B5E"/>
    <w:rsid w:val="00DE7E9E"/>
    <w:rsid w:val="00DF06B0"/>
    <w:rsid w:val="00DF286D"/>
    <w:rsid w:val="00DF2D3A"/>
    <w:rsid w:val="00DF3E75"/>
    <w:rsid w:val="00DF4004"/>
    <w:rsid w:val="00DF4788"/>
    <w:rsid w:val="00DF633B"/>
    <w:rsid w:val="00DF78AC"/>
    <w:rsid w:val="00E0018C"/>
    <w:rsid w:val="00E0072C"/>
    <w:rsid w:val="00E00BC7"/>
    <w:rsid w:val="00E00C2A"/>
    <w:rsid w:val="00E00CBB"/>
    <w:rsid w:val="00E00F46"/>
    <w:rsid w:val="00E019C4"/>
    <w:rsid w:val="00E01DE4"/>
    <w:rsid w:val="00E01E00"/>
    <w:rsid w:val="00E01E07"/>
    <w:rsid w:val="00E023F2"/>
    <w:rsid w:val="00E02765"/>
    <w:rsid w:val="00E02FAE"/>
    <w:rsid w:val="00E02FBE"/>
    <w:rsid w:val="00E03573"/>
    <w:rsid w:val="00E03AA9"/>
    <w:rsid w:val="00E03CF1"/>
    <w:rsid w:val="00E03CF8"/>
    <w:rsid w:val="00E03EAB"/>
    <w:rsid w:val="00E041C0"/>
    <w:rsid w:val="00E0491A"/>
    <w:rsid w:val="00E04C97"/>
    <w:rsid w:val="00E0510E"/>
    <w:rsid w:val="00E05671"/>
    <w:rsid w:val="00E05767"/>
    <w:rsid w:val="00E058E2"/>
    <w:rsid w:val="00E05C11"/>
    <w:rsid w:val="00E06278"/>
    <w:rsid w:val="00E06466"/>
    <w:rsid w:val="00E06973"/>
    <w:rsid w:val="00E06B07"/>
    <w:rsid w:val="00E074D0"/>
    <w:rsid w:val="00E077A8"/>
    <w:rsid w:val="00E07885"/>
    <w:rsid w:val="00E07948"/>
    <w:rsid w:val="00E103A0"/>
    <w:rsid w:val="00E10782"/>
    <w:rsid w:val="00E10839"/>
    <w:rsid w:val="00E10CE3"/>
    <w:rsid w:val="00E11022"/>
    <w:rsid w:val="00E1172A"/>
    <w:rsid w:val="00E1175B"/>
    <w:rsid w:val="00E12181"/>
    <w:rsid w:val="00E130D5"/>
    <w:rsid w:val="00E131D2"/>
    <w:rsid w:val="00E1370A"/>
    <w:rsid w:val="00E13F1F"/>
    <w:rsid w:val="00E13FFC"/>
    <w:rsid w:val="00E14410"/>
    <w:rsid w:val="00E144D8"/>
    <w:rsid w:val="00E14FFC"/>
    <w:rsid w:val="00E1540A"/>
    <w:rsid w:val="00E15957"/>
    <w:rsid w:val="00E15D9A"/>
    <w:rsid w:val="00E16023"/>
    <w:rsid w:val="00E16095"/>
    <w:rsid w:val="00E1621C"/>
    <w:rsid w:val="00E164AE"/>
    <w:rsid w:val="00E1758A"/>
    <w:rsid w:val="00E175D2"/>
    <w:rsid w:val="00E17813"/>
    <w:rsid w:val="00E178AF"/>
    <w:rsid w:val="00E17B90"/>
    <w:rsid w:val="00E17DE6"/>
    <w:rsid w:val="00E17FF3"/>
    <w:rsid w:val="00E20012"/>
    <w:rsid w:val="00E2011F"/>
    <w:rsid w:val="00E2104B"/>
    <w:rsid w:val="00E222E3"/>
    <w:rsid w:val="00E2250D"/>
    <w:rsid w:val="00E22997"/>
    <w:rsid w:val="00E23742"/>
    <w:rsid w:val="00E23B88"/>
    <w:rsid w:val="00E23C8C"/>
    <w:rsid w:val="00E23EE8"/>
    <w:rsid w:val="00E24162"/>
    <w:rsid w:val="00E24219"/>
    <w:rsid w:val="00E24939"/>
    <w:rsid w:val="00E2500A"/>
    <w:rsid w:val="00E254A0"/>
    <w:rsid w:val="00E254BC"/>
    <w:rsid w:val="00E255B8"/>
    <w:rsid w:val="00E25A17"/>
    <w:rsid w:val="00E265C0"/>
    <w:rsid w:val="00E2693E"/>
    <w:rsid w:val="00E26A21"/>
    <w:rsid w:val="00E26B7C"/>
    <w:rsid w:val="00E27086"/>
    <w:rsid w:val="00E30187"/>
    <w:rsid w:val="00E30320"/>
    <w:rsid w:val="00E303DE"/>
    <w:rsid w:val="00E31493"/>
    <w:rsid w:val="00E31BDB"/>
    <w:rsid w:val="00E31F6E"/>
    <w:rsid w:val="00E31FCE"/>
    <w:rsid w:val="00E32036"/>
    <w:rsid w:val="00E3216E"/>
    <w:rsid w:val="00E32712"/>
    <w:rsid w:val="00E331E8"/>
    <w:rsid w:val="00E335E9"/>
    <w:rsid w:val="00E33B67"/>
    <w:rsid w:val="00E33CB7"/>
    <w:rsid w:val="00E341E0"/>
    <w:rsid w:val="00E347E5"/>
    <w:rsid w:val="00E34A8C"/>
    <w:rsid w:val="00E34DE4"/>
    <w:rsid w:val="00E35779"/>
    <w:rsid w:val="00E357C4"/>
    <w:rsid w:val="00E35BB0"/>
    <w:rsid w:val="00E35DEA"/>
    <w:rsid w:val="00E36530"/>
    <w:rsid w:val="00E36EE4"/>
    <w:rsid w:val="00E3722C"/>
    <w:rsid w:val="00E375EA"/>
    <w:rsid w:val="00E37C59"/>
    <w:rsid w:val="00E37EB7"/>
    <w:rsid w:val="00E4025E"/>
    <w:rsid w:val="00E40DAF"/>
    <w:rsid w:val="00E410A9"/>
    <w:rsid w:val="00E4132C"/>
    <w:rsid w:val="00E4177A"/>
    <w:rsid w:val="00E42202"/>
    <w:rsid w:val="00E4247C"/>
    <w:rsid w:val="00E42C36"/>
    <w:rsid w:val="00E438DC"/>
    <w:rsid w:val="00E43975"/>
    <w:rsid w:val="00E43B03"/>
    <w:rsid w:val="00E43C0D"/>
    <w:rsid w:val="00E440C2"/>
    <w:rsid w:val="00E44F76"/>
    <w:rsid w:val="00E454E6"/>
    <w:rsid w:val="00E45693"/>
    <w:rsid w:val="00E457A7"/>
    <w:rsid w:val="00E45CFA"/>
    <w:rsid w:val="00E461DD"/>
    <w:rsid w:val="00E46439"/>
    <w:rsid w:val="00E46FD7"/>
    <w:rsid w:val="00E47816"/>
    <w:rsid w:val="00E47FEC"/>
    <w:rsid w:val="00E50637"/>
    <w:rsid w:val="00E50B8C"/>
    <w:rsid w:val="00E50D1A"/>
    <w:rsid w:val="00E50E8C"/>
    <w:rsid w:val="00E50FC2"/>
    <w:rsid w:val="00E5124F"/>
    <w:rsid w:val="00E519F1"/>
    <w:rsid w:val="00E51EF2"/>
    <w:rsid w:val="00E5219F"/>
    <w:rsid w:val="00E525E0"/>
    <w:rsid w:val="00E53384"/>
    <w:rsid w:val="00E536F4"/>
    <w:rsid w:val="00E5390F"/>
    <w:rsid w:val="00E541C9"/>
    <w:rsid w:val="00E5453D"/>
    <w:rsid w:val="00E548BE"/>
    <w:rsid w:val="00E54A7F"/>
    <w:rsid w:val="00E5526B"/>
    <w:rsid w:val="00E557EF"/>
    <w:rsid w:val="00E55922"/>
    <w:rsid w:val="00E55996"/>
    <w:rsid w:val="00E55F79"/>
    <w:rsid w:val="00E560F5"/>
    <w:rsid w:val="00E56684"/>
    <w:rsid w:val="00E56B8C"/>
    <w:rsid w:val="00E5731E"/>
    <w:rsid w:val="00E575E0"/>
    <w:rsid w:val="00E57701"/>
    <w:rsid w:val="00E602F0"/>
    <w:rsid w:val="00E60D2D"/>
    <w:rsid w:val="00E621C9"/>
    <w:rsid w:val="00E62920"/>
    <w:rsid w:val="00E62BDB"/>
    <w:rsid w:val="00E62FB5"/>
    <w:rsid w:val="00E63F29"/>
    <w:rsid w:val="00E63FF3"/>
    <w:rsid w:val="00E64BE3"/>
    <w:rsid w:val="00E64DA8"/>
    <w:rsid w:val="00E66389"/>
    <w:rsid w:val="00E66FCD"/>
    <w:rsid w:val="00E66FEB"/>
    <w:rsid w:val="00E67166"/>
    <w:rsid w:val="00E7002D"/>
    <w:rsid w:val="00E70812"/>
    <w:rsid w:val="00E70D8A"/>
    <w:rsid w:val="00E7159A"/>
    <w:rsid w:val="00E71C0C"/>
    <w:rsid w:val="00E73778"/>
    <w:rsid w:val="00E74162"/>
    <w:rsid w:val="00E74A70"/>
    <w:rsid w:val="00E760C3"/>
    <w:rsid w:val="00E762D2"/>
    <w:rsid w:val="00E76C37"/>
    <w:rsid w:val="00E76E86"/>
    <w:rsid w:val="00E770C0"/>
    <w:rsid w:val="00E77147"/>
    <w:rsid w:val="00E80A5C"/>
    <w:rsid w:val="00E80F42"/>
    <w:rsid w:val="00E81AC2"/>
    <w:rsid w:val="00E82785"/>
    <w:rsid w:val="00E82CFC"/>
    <w:rsid w:val="00E83822"/>
    <w:rsid w:val="00E83A0D"/>
    <w:rsid w:val="00E83A97"/>
    <w:rsid w:val="00E83B35"/>
    <w:rsid w:val="00E83B53"/>
    <w:rsid w:val="00E83BAB"/>
    <w:rsid w:val="00E84333"/>
    <w:rsid w:val="00E844D6"/>
    <w:rsid w:val="00E84C38"/>
    <w:rsid w:val="00E85620"/>
    <w:rsid w:val="00E85CCE"/>
    <w:rsid w:val="00E85DC6"/>
    <w:rsid w:val="00E85F74"/>
    <w:rsid w:val="00E86171"/>
    <w:rsid w:val="00E86DBF"/>
    <w:rsid w:val="00E878EE"/>
    <w:rsid w:val="00E913AE"/>
    <w:rsid w:val="00E914FA"/>
    <w:rsid w:val="00E91741"/>
    <w:rsid w:val="00E91895"/>
    <w:rsid w:val="00E91ED6"/>
    <w:rsid w:val="00E92121"/>
    <w:rsid w:val="00E92233"/>
    <w:rsid w:val="00E924AD"/>
    <w:rsid w:val="00E925F1"/>
    <w:rsid w:val="00E92800"/>
    <w:rsid w:val="00E92CD2"/>
    <w:rsid w:val="00E933AA"/>
    <w:rsid w:val="00E93AC0"/>
    <w:rsid w:val="00E9415D"/>
    <w:rsid w:val="00E944C2"/>
    <w:rsid w:val="00E94FC3"/>
    <w:rsid w:val="00E956DE"/>
    <w:rsid w:val="00E961CA"/>
    <w:rsid w:val="00E9650A"/>
    <w:rsid w:val="00E97A7A"/>
    <w:rsid w:val="00EA056C"/>
    <w:rsid w:val="00EA0C74"/>
    <w:rsid w:val="00EA0D5F"/>
    <w:rsid w:val="00EA1020"/>
    <w:rsid w:val="00EA11FB"/>
    <w:rsid w:val="00EA1902"/>
    <w:rsid w:val="00EA1C4A"/>
    <w:rsid w:val="00EA1DF4"/>
    <w:rsid w:val="00EA23C5"/>
    <w:rsid w:val="00EA2938"/>
    <w:rsid w:val="00EA2B05"/>
    <w:rsid w:val="00EA2B12"/>
    <w:rsid w:val="00EA2DC7"/>
    <w:rsid w:val="00EA31A0"/>
    <w:rsid w:val="00EA34DA"/>
    <w:rsid w:val="00EA36BE"/>
    <w:rsid w:val="00EA37D3"/>
    <w:rsid w:val="00EA3A85"/>
    <w:rsid w:val="00EA3E5A"/>
    <w:rsid w:val="00EA3F9B"/>
    <w:rsid w:val="00EA47B3"/>
    <w:rsid w:val="00EA4B1A"/>
    <w:rsid w:val="00EA5606"/>
    <w:rsid w:val="00EA59EC"/>
    <w:rsid w:val="00EA5A38"/>
    <w:rsid w:val="00EA6240"/>
    <w:rsid w:val="00EA6502"/>
    <w:rsid w:val="00EA68AF"/>
    <w:rsid w:val="00EA6C7F"/>
    <w:rsid w:val="00EA753B"/>
    <w:rsid w:val="00EA78A1"/>
    <w:rsid w:val="00EA7988"/>
    <w:rsid w:val="00EA7DC6"/>
    <w:rsid w:val="00EB05AD"/>
    <w:rsid w:val="00EB0A9B"/>
    <w:rsid w:val="00EB0D68"/>
    <w:rsid w:val="00EB0DE1"/>
    <w:rsid w:val="00EB1563"/>
    <w:rsid w:val="00EB1BB7"/>
    <w:rsid w:val="00EB1DD0"/>
    <w:rsid w:val="00EB266D"/>
    <w:rsid w:val="00EB2E28"/>
    <w:rsid w:val="00EB2F47"/>
    <w:rsid w:val="00EB3253"/>
    <w:rsid w:val="00EB347D"/>
    <w:rsid w:val="00EB3527"/>
    <w:rsid w:val="00EB3E3D"/>
    <w:rsid w:val="00EB406E"/>
    <w:rsid w:val="00EB46C7"/>
    <w:rsid w:val="00EB4E20"/>
    <w:rsid w:val="00EB5178"/>
    <w:rsid w:val="00EB59CA"/>
    <w:rsid w:val="00EB6493"/>
    <w:rsid w:val="00EB6CD8"/>
    <w:rsid w:val="00EB79AE"/>
    <w:rsid w:val="00EB7CDB"/>
    <w:rsid w:val="00EB7F88"/>
    <w:rsid w:val="00EC029B"/>
    <w:rsid w:val="00EC0718"/>
    <w:rsid w:val="00EC09C9"/>
    <w:rsid w:val="00EC1022"/>
    <w:rsid w:val="00EC1526"/>
    <w:rsid w:val="00EC17C3"/>
    <w:rsid w:val="00EC21AC"/>
    <w:rsid w:val="00EC2B5A"/>
    <w:rsid w:val="00EC2D72"/>
    <w:rsid w:val="00EC31FF"/>
    <w:rsid w:val="00EC3F8A"/>
    <w:rsid w:val="00EC41C5"/>
    <w:rsid w:val="00EC4EE4"/>
    <w:rsid w:val="00EC51DE"/>
    <w:rsid w:val="00EC575B"/>
    <w:rsid w:val="00EC5875"/>
    <w:rsid w:val="00EC5DD6"/>
    <w:rsid w:val="00EC6152"/>
    <w:rsid w:val="00EC64AD"/>
    <w:rsid w:val="00EC6DA7"/>
    <w:rsid w:val="00EC7FB1"/>
    <w:rsid w:val="00ED035F"/>
    <w:rsid w:val="00ED0568"/>
    <w:rsid w:val="00ED1BA6"/>
    <w:rsid w:val="00ED2333"/>
    <w:rsid w:val="00ED2AA7"/>
    <w:rsid w:val="00ED2F6C"/>
    <w:rsid w:val="00ED36B0"/>
    <w:rsid w:val="00ED48C3"/>
    <w:rsid w:val="00ED506B"/>
    <w:rsid w:val="00ED510E"/>
    <w:rsid w:val="00ED51A6"/>
    <w:rsid w:val="00ED5774"/>
    <w:rsid w:val="00ED5DF1"/>
    <w:rsid w:val="00ED5EA0"/>
    <w:rsid w:val="00ED5F4F"/>
    <w:rsid w:val="00ED6A4D"/>
    <w:rsid w:val="00ED7247"/>
    <w:rsid w:val="00ED7648"/>
    <w:rsid w:val="00EE1192"/>
    <w:rsid w:val="00EE1DEC"/>
    <w:rsid w:val="00EE22B5"/>
    <w:rsid w:val="00EE2431"/>
    <w:rsid w:val="00EE293D"/>
    <w:rsid w:val="00EE2B2C"/>
    <w:rsid w:val="00EE31DB"/>
    <w:rsid w:val="00EE331A"/>
    <w:rsid w:val="00EE35EE"/>
    <w:rsid w:val="00EE39E0"/>
    <w:rsid w:val="00EE40D3"/>
    <w:rsid w:val="00EE42EE"/>
    <w:rsid w:val="00EE52E0"/>
    <w:rsid w:val="00EE540C"/>
    <w:rsid w:val="00EE6606"/>
    <w:rsid w:val="00EE684E"/>
    <w:rsid w:val="00EE6DFE"/>
    <w:rsid w:val="00EE714C"/>
    <w:rsid w:val="00EE76AA"/>
    <w:rsid w:val="00EF10C4"/>
    <w:rsid w:val="00EF1737"/>
    <w:rsid w:val="00EF18F8"/>
    <w:rsid w:val="00EF1CA3"/>
    <w:rsid w:val="00EF1F52"/>
    <w:rsid w:val="00EF20F9"/>
    <w:rsid w:val="00EF22AE"/>
    <w:rsid w:val="00EF2629"/>
    <w:rsid w:val="00EF26E1"/>
    <w:rsid w:val="00EF2ADE"/>
    <w:rsid w:val="00EF2B05"/>
    <w:rsid w:val="00EF327C"/>
    <w:rsid w:val="00EF387A"/>
    <w:rsid w:val="00EF3BEA"/>
    <w:rsid w:val="00EF50C6"/>
    <w:rsid w:val="00EF53DD"/>
    <w:rsid w:val="00EF5710"/>
    <w:rsid w:val="00EF5B5D"/>
    <w:rsid w:val="00EF5D41"/>
    <w:rsid w:val="00EF5F5E"/>
    <w:rsid w:val="00EF6105"/>
    <w:rsid w:val="00EF64DD"/>
    <w:rsid w:val="00EF67A0"/>
    <w:rsid w:val="00EF698F"/>
    <w:rsid w:val="00EF7212"/>
    <w:rsid w:val="00EF7701"/>
    <w:rsid w:val="00EF7E04"/>
    <w:rsid w:val="00F00E3E"/>
    <w:rsid w:val="00F01134"/>
    <w:rsid w:val="00F01252"/>
    <w:rsid w:val="00F012B9"/>
    <w:rsid w:val="00F0143C"/>
    <w:rsid w:val="00F01DC6"/>
    <w:rsid w:val="00F020AE"/>
    <w:rsid w:val="00F02142"/>
    <w:rsid w:val="00F02687"/>
    <w:rsid w:val="00F032A6"/>
    <w:rsid w:val="00F04228"/>
    <w:rsid w:val="00F046D8"/>
    <w:rsid w:val="00F04C22"/>
    <w:rsid w:val="00F04D19"/>
    <w:rsid w:val="00F053B8"/>
    <w:rsid w:val="00F05877"/>
    <w:rsid w:val="00F0588A"/>
    <w:rsid w:val="00F05C12"/>
    <w:rsid w:val="00F07A29"/>
    <w:rsid w:val="00F114DC"/>
    <w:rsid w:val="00F12F17"/>
    <w:rsid w:val="00F13062"/>
    <w:rsid w:val="00F1330A"/>
    <w:rsid w:val="00F13320"/>
    <w:rsid w:val="00F13922"/>
    <w:rsid w:val="00F1451B"/>
    <w:rsid w:val="00F15045"/>
    <w:rsid w:val="00F15227"/>
    <w:rsid w:val="00F1556F"/>
    <w:rsid w:val="00F16D51"/>
    <w:rsid w:val="00F17497"/>
    <w:rsid w:val="00F174F6"/>
    <w:rsid w:val="00F17BE0"/>
    <w:rsid w:val="00F17FC4"/>
    <w:rsid w:val="00F17FC7"/>
    <w:rsid w:val="00F209C5"/>
    <w:rsid w:val="00F21318"/>
    <w:rsid w:val="00F2147C"/>
    <w:rsid w:val="00F216CA"/>
    <w:rsid w:val="00F225BD"/>
    <w:rsid w:val="00F23A78"/>
    <w:rsid w:val="00F23DBE"/>
    <w:rsid w:val="00F24F81"/>
    <w:rsid w:val="00F252F4"/>
    <w:rsid w:val="00F2543A"/>
    <w:rsid w:val="00F256E2"/>
    <w:rsid w:val="00F26D82"/>
    <w:rsid w:val="00F275F9"/>
    <w:rsid w:val="00F27B8C"/>
    <w:rsid w:val="00F306AE"/>
    <w:rsid w:val="00F3186F"/>
    <w:rsid w:val="00F31890"/>
    <w:rsid w:val="00F32914"/>
    <w:rsid w:val="00F329A3"/>
    <w:rsid w:val="00F329B6"/>
    <w:rsid w:val="00F32C2B"/>
    <w:rsid w:val="00F33127"/>
    <w:rsid w:val="00F34139"/>
    <w:rsid w:val="00F349CE"/>
    <w:rsid w:val="00F34BB4"/>
    <w:rsid w:val="00F35139"/>
    <w:rsid w:val="00F35659"/>
    <w:rsid w:val="00F359AD"/>
    <w:rsid w:val="00F35D66"/>
    <w:rsid w:val="00F35DEE"/>
    <w:rsid w:val="00F36088"/>
    <w:rsid w:val="00F3609D"/>
    <w:rsid w:val="00F36A7C"/>
    <w:rsid w:val="00F36FF9"/>
    <w:rsid w:val="00F3710B"/>
    <w:rsid w:val="00F3721B"/>
    <w:rsid w:val="00F3731F"/>
    <w:rsid w:val="00F37491"/>
    <w:rsid w:val="00F37CC0"/>
    <w:rsid w:val="00F40534"/>
    <w:rsid w:val="00F40A41"/>
    <w:rsid w:val="00F41034"/>
    <w:rsid w:val="00F42312"/>
    <w:rsid w:val="00F42B90"/>
    <w:rsid w:val="00F43602"/>
    <w:rsid w:val="00F43742"/>
    <w:rsid w:val="00F440A1"/>
    <w:rsid w:val="00F44163"/>
    <w:rsid w:val="00F4417C"/>
    <w:rsid w:val="00F44E7F"/>
    <w:rsid w:val="00F453F1"/>
    <w:rsid w:val="00F457A0"/>
    <w:rsid w:val="00F45EE4"/>
    <w:rsid w:val="00F46177"/>
    <w:rsid w:val="00F46351"/>
    <w:rsid w:val="00F46C17"/>
    <w:rsid w:val="00F46E2A"/>
    <w:rsid w:val="00F47AC2"/>
    <w:rsid w:val="00F50242"/>
    <w:rsid w:val="00F503B7"/>
    <w:rsid w:val="00F50D65"/>
    <w:rsid w:val="00F50E17"/>
    <w:rsid w:val="00F512E5"/>
    <w:rsid w:val="00F51951"/>
    <w:rsid w:val="00F531B1"/>
    <w:rsid w:val="00F5393B"/>
    <w:rsid w:val="00F54064"/>
    <w:rsid w:val="00F54242"/>
    <w:rsid w:val="00F5452E"/>
    <w:rsid w:val="00F548F1"/>
    <w:rsid w:val="00F54981"/>
    <w:rsid w:val="00F54BC7"/>
    <w:rsid w:val="00F5548A"/>
    <w:rsid w:val="00F5551F"/>
    <w:rsid w:val="00F55D88"/>
    <w:rsid w:val="00F55F48"/>
    <w:rsid w:val="00F56DAB"/>
    <w:rsid w:val="00F5755D"/>
    <w:rsid w:val="00F57746"/>
    <w:rsid w:val="00F57A56"/>
    <w:rsid w:val="00F60109"/>
    <w:rsid w:val="00F60192"/>
    <w:rsid w:val="00F60987"/>
    <w:rsid w:val="00F609C1"/>
    <w:rsid w:val="00F60FF9"/>
    <w:rsid w:val="00F613EE"/>
    <w:rsid w:val="00F619EC"/>
    <w:rsid w:val="00F638C6"/>
    <w:rsid w:val="00F63A23"/>
    <w:rsid w:val="00F64646"/>
    <w:rsid w:val="00F64BCE"/>
    <w:rsid w:val="00F654C6"/>
    <w:rsid w:val="00F658AC"/>
    <w:rsid w:val="00F65AF1"/>
    <w:rsid w:val="00F663DC"/>
    <w:rsid w:val="00F665F2"/>
    <w:rsid w:val="00F66AAE"/>
    <w:rsid w:val="00F673E0"/>
    <w:rsid w:val="00F70241"/>
    <w:rsid w:val="00F7028F"/>
    <w:rsid w:val="00F71569"/>
    <w:rsid w:val="00F726D0"/>
    <w:rsid w:val="00F72831"/>
    <w:rsid w:val="00F728FA"/>
    <w:rsid w:val="00F72B41"/>
    <w:rsid w:val="00F72E42"/>
    <w:rsid w:val="00F731B9"/>
    <w:rsid w:val="00F7353B"/>
    <w:rsid w:val="00F73E5C"/>
    <w:rsid w:val="00F74FEB"/>
    <w:rsid w:val="00F7549F"/>
    <w:rsid w:val="00F759A8"/>
    <w:rsid w:val="00F75CDD"/>
    <w:rsid w:val="00F75EF7"/>
    <w:rsid w:val="00F767A8"/>
    <w:rsid w:val="00F768DD"/>
    <w:rsid w:val="00F76FB3"/>
    <w:rsid w:val="00F8036F"/>
    <w:rsid w:val="00F8042B"/>
    <w:rsid w:val="00F80570"/>
    <w:rsid w:val="00F80CAD"/>
    <w:rsid w:val="00F812DA"/>
    <w:rsid w:val="00F81353"/>
    <w:rsid w:val="00F814F6"/>
    <w:rsid w:val="00F81D62"/>
    <w:rsid w:val="00F82018"/>
    <w:rsid w:val="00F820A8"/>
    <w:rsid w:val="00F82482"/>
    <w:rsid w:val="00F82591"/>
    <w:rsid w:val="00F82D3E"/>
    <w:rsid w:val="00F82DB3"/>
    <w:rsid w:val="00F838E3"/>
    <w:rsid w:val="00F847DF"/>
    <w:rsid w:val="00F84A7D"/>
    <w:rsid w:val="00F85C8D"/>
    <w:rsid w:val="00F862A1"/>
    <w:rsid w:val="00F8682E"/>
    <w:rsid w:val="00F86BA0"/>
    <w:rsid w:val="00F877E8"/>
    <w:rsid w:val="00F87E87"/>
    <w:rsid w:val="00F90F03"/>
    <w:rsid w:val="00F91B19"/>
    <w:rsid w:val="00F91FA2"/>
    <w:rsid w:val="00F92506"/>
    <w:rsid w:val="00F92F64"/>
    <w:rsid w:val="00F93420"/>
    <w:rsid w:val="00F93628"/>
    <w:rsid w:val="00F93AFC"/>
    <w:rsid w:val="00F942C9"/>
    <w:rsid w:val="00F951A3"/>
    <w:rsid w:val="00F95333"/>
    <w:rsid w:val="00F9535A"/>
    <w:rsid w:val="00F953EE"/>
    <w:rsid w:val="00F959C1"/>
    <w:rsid w:val="00F96564"/>
    <w:rsid w:val="00F966AF"/>
    <w:rsid w:val="00F976E5"/>
    <w:rsid w:val="00F9782D"/>
    <w:rsid w:val="00FA0338"/>
    <w:rsid w:val="00FA04A3"/>
    <w:rsid w:val="00FA17B6"/>
    <w:rsid w:val="00FA17D7"/>
    <w:rsid w:val="00FA1EE8"/>
    <w:rsid w:val="00FA20A9"/>
    <w:rsid w:val="00FA264B"/>
    <w:rsid w:val="00FA32CE"/>
    <w:rsid w:val="00FA4961"/>
    <w:rsid w:val="00FA4D46"/>
    <w:rsid w:val="00FA50E8"/>
    <w:rsid w:val="00FA59A7"/>
    <w:rsid w:val="00FA5AA0"/>
    <w:rsid w:val="00FA5C41"/>
    <w:rsid w:val="00FA5E99"/>
    <w:rsid w:val="00FA6A96"/>
    <w:rsid w:val="00FA6F4A"/>
    <w:rsid w:val="00FA706A"/>
    <w:rsid w:val="00FA7796"/>
    <w:rsid w:val="00FA79FB"/>
    <w:rsid w:val="00FA7BD2"/>
    <w:rsid w:val="00FA7CBA"/>
    <w:rsid w:val="00FA7E49"/>
    <w:rsid w:val="00FB0034"/>
    <w:rsid w:val="00FB01A4"/>
    <w:rsid w:val="00FB0DCA"/>
    <w:rsid w:val="00FB0E2A"/>
    <w:rsid w:val="00FB1BDC"/>
    <w:rsid w:val="00FB1D6A"/>
    <w:rsid w:val="00FB1D85"/>
    <w:rsid w:val="00FB245C"/>
    <w:rsid w:val="00FB2F5B"/>
    <w:rsid w:val="00FB3597"/>
    <w:rsid w:val="00FB3616"/>
    <w:rsid w:val="00FB379C"/>
    <w:rsid w:val="00FB3CED"/>
    <w:rsid w:val="00FB4060"/>
    <w:rsid w:val="00FB425B"/>
    <w:rsid w:val="00FB4430"/>
    <w:rsid w:val="00FB47BB"/>
    <w:rsid w:val="00FB51C8"/>
    <w:rsid w:val="00FB5596"/>
    <w:rsid w:val="00FB59B3"/>
    <w:rsid w:val="00FB5D51"/>
    <w:rsid w:val="00FB5DEA"/>
    <w:rsid w:val="00FB5FE6"/>
    <w:rsid w:val="00FB6A6D"/>
    <w:rsid w:val="00FB6B73"/>
    <w:rsid w:val="00FB6D7A"/>
    <w:rsid w:val="00FB7257"/>
    <w:rsid w:val="00FB7736"/>
    <w:rsid w:val="00FC0609"/>
    <w:rsid w:val="00FC1180"/>
    <w:rsid w:val="00FC1210"/>
    <w:rsid w:val="00FC126A"/>
    <w:rsid w:val="00FC13AB"/>
    <w:rsid w:val="00FC177F"/>
    <w:rsid w:val="00FC17A1"/>
    <w:rsid w:val="00FC1A5D"/>
    <w:rsid w:val="00FC1DB5"/>
    <w:rsid w:val="00FC1DB7"/>
    <w:rsid w:val="00FC200D"/>
    <w:rsid w:val="00FC2222"/>
    <w:rsid w:val="00FC36FC"/>
    <w:rsid w:val="00FC41F3"/>
    <w:rsid w:val="00FC4347"/>
    <w:rsid w:val="00FC45AF"/>
    <w:rsid w:val="00FC46A9"/>
    <w:rsid w:val="00FC5761"/>
    <w:rsid w:val="00FC5CD4"/>
    <w:rsid w:val="00FC66E8"/>
    <w:rsid w:val="00FC7AE7"/>
    <w:rsid w:val="00FC7AF5"/>
    <w:rsid w:val="00FC7B24"/>
    <w:rsid w:val="00FD0A12"/>
    <w:rsid w:val="00FD0DB8"/>
    <w:rsid w:val="00FD114D"/>
    <w:rsid w:val="00FD17D1"/>
    <w:rsid w:val="00FD1F8A"/>
    <w:rsid w:val="00FD25A4"/>
    <w:rsid w:val="00FD2AB3"/>
    <w:rsid w:val="00FD3838"/>
    <w:rsid w:val="00FD3F01"/>
    <w:rsid w:val="00FD3F44"/>
    <w:rsid w:val="00FD3F4C"/>
    <w:rsid w:val="00FD3F77"/>
    <w:rsid w:val="00FD4351"/>
    <w:rsid w:val="00FD43BD"/>
    <w:rsid w:val="00FD4413"/>
    <w:rsid w:val="00FD4995"/>
    <w:rsid w:val="00FD5D0A"/>
    <w:rsid w:val="00FD6422"/>
    <w:rsid w:val="00FD6491"/>
    <w:rsid w:val="00FD7385"/>
    <w:rsid w:val="00FD7DD3"/>
    <w:rsid w:val="00FD7FEC"/>
    <w:rsid w:val="00FE008F"/>
    <w:rsid w:val="00FE00DA"/>
    <w:rsid w:val="00FE0137"/>
    <w:rsid w:val="00FE0551"/>
    <w:rsid w:val="00FE0629"/>
    <w:rsid w:val="00FE0957"/>
    <w:rsid w:val="00FE0DDE"/>
    <w:rsid w:val="00FE14FD"/>
    <w:rsid w:val="00FE16F4"/>
    <w:rsid w:val="00FE1B28"/>
    <w:rsid w:val="00FE1FDD"/>
    <w:rsid w:val="00FE20A9"/>
    <w:rsid w:val="00FE23F0"/>
    <w:rsid w:val="00FE27D3"/>
    <w:rsid w:val="00FE285F"/>
    <w:rsid w:val="00FE2A4B"/>
    <w:rsid w:val="00FE36C3"/>
    <w:rsid w:val="00FE37A1"/>
    <w:rsid w:val="00FE3B0A"/>
    <w:rsid w:val="00FE3DEF"/>
    <w:rsid w:val="00FE41A5"/>
    <w:rsid w:val="00FE4D55"/>
    <w:rsid w:val="00FE54C6"/>
    <w:rsid w:val="00FE5EC9"/>
    <w:rsid w:val="00FE648E"/>
    <w:rsid w:val="00FE64D3"/>
    <w:rsid w:val="00FE761E"/>
    <w:rsid w:val="00FF0D4B"/>
    <w:rsid w:val="00FF0EF6"/>
    <w:rsid w:val="00FF0F1F"/>
    <w:rsid w:val="00FF1453"/>
    <w:rsid w:val="00FF1C60"/>
    <w:rsid w:val="00FF2F34"/>
    <w:rsid w:val="00FF36AA"/>
    <w:rsid w:val="00FF4012"/>
    <w:rsid w:val="00FF46B4"/>
    <w:rsid w:val="00FF47C7"/>
    <w:rsid w:val="00FF4B3D"/>
    <w:rsid w:val="00FF4E60"/>
    <w:rsid w:val="00FF4EBC"/>
    <w:rsid w:val="00FF544D"/>
    <w:rsid w:val="00FF55B6"/>
    <w:rsid w:val="00FF5687"/>
    <w:rsid w:val="00FF58BA"/>
    <w:rsid w:val="00FF595D"/>
    <w:rsid w:val="00FF5C5A"/>
    <w:rsid w:val="00FF623F"/>
    <w:rsid w:val="00FF6343"/>
    <w:rsid w:val="00FF683F"/>
    <w:rsid w:val="00FF7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E7C0BBD"/>
  <w15:chartTrackingRefBased/>
  <w15:docId w15:val="{3627ED73-2E67-4C55-B5A7-D711BF19A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pPr>
      <w:keepNext/>
      <w:jc w:val="center"/>
      <w:outlineLvl w:val="0"/>
    </w:pPr>
    <w:rPr>
      <w:b/>
      <w:bCs/>
      <w:lang w:val="x-none" w:eastAsia="x-none"/>
    </w:rPr>
  </w:style>
  <w:style w:type="paragraph" w:styleId="Ttulo2">
    <w:name w:val="heading 2"/>
    <w:basedOn w:val="Normal"/>
    <w:next w:val="Normal"/>
    <w:link w:val="Ttulo2Char"/>
    <w:qFormat/>
    <w:pPr>
      <w:keepNext/>
      <w:jc w:val="center"/>
      <w:outlineLvl w:val="1"/>
    </w:pPr>
    <w:rPr>
      <w:b/>
      <w:bCs/>
      <w:sz w:val="28"/>
    </w:rPr>
  </w:style>
  <w:style w:type="paragraph" w:styleId="Ttulo3">
    <w:name w:val="heading 3"/>
    <w:basedOn w:val="Normal"/>
    <w:next w:val="Normal"/>
    <w:link w:val="Ttulo3Char"/>
    <w:qFormat/>
    <w:pPr>
      <w:keepNext/>
      <w:outlineLvl w:val="2"/>
    </w:pPr>
    <w:rPr>
      <w:b/>
      <w:bCs/>
      <w:sz w:val="28"/>
      <w:lang w:val="x-none" w:eastAsia="x-none"/>
    </w:rPr>
  </w:style>
  <w:style w:type="paragraph" w:styleId="Ttulo4">
    <w:name w:val="heading 4"/>
    <w:basedOn w:val="Normal"/>
    <w:next w:val="Normal"/>
    <w:link w:val="Ttulo4Char"/>
    <w:qFormat/>
    <w:pPr>
      <w:keepNext/>
      <w:outlineLvl w:val="3"/>
    </w:pPr>
    <w:rPr>
      <w:b/>
      <w:bCs/>
      <w:sz w:val="32"/>
    </w:rPr>
  </w:style>
  <w:style w:type="paragraph" w:styleId="Ttulo5">
    <w:name w:val="heading 5"/>
    <w:basedOn w:val="Normal"/>
    <w:next w:val="Normal"/>
    <w:link w:val="Ttulo5Char"/>
    <w:qFormat/>
    <w:pPr>
      <w:keepNext/>
      <w:jc w:val="both"/>
      <w:outlineLvl w:val="4"/>
    </w:pPr>
    <w:rPr>
      <w:rFonts w:ascii="Tahoma" w:hAnsi="Tahoma" w:cs="Tahoma"/>
      <w:b/>
      <w:bCs/>
      <w:u w:val="single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Ttulo6">
    <w:name w:val="heading 6"/>
    <w:basedOn w:val="Normal"/>
    <w:next w:val="Normal"/>
    <w:link w:val="Ttulo6Char"/>
    <w:qFormat/>
    <w:pPr>
      <w:keepNext/>
      <w:autoSpaceDE w:val="0"/>
      <w:autoSpaceDN w:val="0"/>
      <w:adjustRightInd w:val="0"/>
      <w:ind w:left="360"/>
      <w:jc w:val="both"/>
      <w:outlineLvl w:val="5"/>
    </w:pPr>
    <w:rPr>
      <w:rFonts w:ascii="Tahoma" w:hAnsi="Tahoma" w:cs="Tahoma"/>
      <w:b/>
      <w:bCs/>
      <w:color w:val="FF0000"/>
      <w:szCs w:val="20"/>
    </w:rPr>
  </w:style>
  <w:style w:type="paragraph" w:styleId="Ttulo8">
    <w:name w:val="heading 8"/>
    <w:basedOn w:val="Normal"/>
    <w:next w:val="Normal"/>
    <w:qFormat/>
    <w:pPr>
      <w:spacing w:before="240" w:after="60"/>
      <w:outlineLvl w:val="7"/>
    </w:pPr>
    <w:rPr>
      <w:rFonts w:ascii="Calibri" w:hAnsi="Calibri"/>
      <w:i/>
      <w:iCs/>
    </w:rPr>
  </w:style>
  <w:style w:type="paragraph" w:styleId="Ttulo9">
    <w:name w:val="heading 9"/>
    <w:basedOn w:val="Normal"/>
    <w:next w:val="Normal"/>
    <w:qFormat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sid w:val="007D3153"/>
    <w:rPr>
      <w:b/>
      <w:bCs/>
      <w:sz w:val="24"/>
      <w:szCs w:val="24"/>
    </w:rPr>
  </w:style>
  <w:style w:type="character" w:customStyle="1" w:styleId="Ttulo3Char">
    <w:name w:val="Título 3 Char"/>
    <w:link w:val="Ttulo3"/>
    <w:rsid w:val="00672F5C"/>
    <w:rPr>
      <w:b/>
      <w:bCs/>
      <w:sz w:val="28"/>
      <w:szCs w:val="24"/>
    </w:rPr>
  </w:style>
  <w:style w:type="character" w:styleId="HiperlinkVisitado">
    <w:name w:val="FollowedHyperlink"/>
    <w:semiHidden/>
    <w:rPr>
      <w:color w:val="800080"/>
      <w:u w:val="single"/>
    </w:rPr>
  </w:style>
  <w:style w:type="paragraph" w:styleId="Corpodetexto2">
    <w:name w:val="Body Text 2"/>
    <w:basedOn w:val="Normal"/>
    <w:link w:val="Corpodetexto2Char"/>
    <w:semiHidden/>
    <w:pPr>
      <w:jc w:val="both"/>
    </w:pPr>
    <w:rPr>
      <w:rFonts w:ascii="Arial" w:hAnsi="Arial"/>
      <w:szCs w:val="20"/>
    </w:rPr>
  </w:style>
  <w:style w:type="character" w:styleId="Forte">
    <w:name w:val="Strong"/>
    <w:qFormat/>
    <w:rPr>
      <w:b/>
      <w:bCs/>
    </w:rPr>
  </w:style>
  <w:style w:type="paragraph" w:styleId="Corpodetexto3">
    <w:name w:val="Body Text 3"/>
    <w:basedOn w:val="Normal"/>
    <w:link w:val="Corpodetexto3Char"/>
    <w:semiHidden/>
    <w:pPr>
      <w:jc w:val="both"/>
    </w:pPr>
    <w:rPr>
      <w:rFonts w:ascii="Arial" w:hAnsi="Arial"/>
      <w:b/>
      <w:bCs/>
      <w:szCs w:val="20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Nmerodepgina">
    <w:name w:val="page number"/>
    <w:basedOn w:val="Fontepargpadro"/>
  </w:style>
  <w:style w:type="paragraph" w:styleId="Rodap">
    <w:name w:val="footer"/>
    <w:basedOn w:val="Normal"/>
    <w:link w:val="RodapChar"/>
    <w:uiPriority w:val="99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7D3153"/>
    <w:rPr>
      <w:sz w:val="24"/>
      <w:szCs w:val="24"/>
    </w:rPr>
  </w:style>
  <w:style w:type="paragraph" w:styleId="Corpodetexto">
    <w:name w:val="Body Text"/>
    <w:basedOn w:val="Normal"/>
    <w:link w:val="CorpodetextoChar"/>
    <w:pPr>
      <w:tabs>
        <w:tab w:val="left" w:pos="540"/>
      </w:tabs>
      <w:autoSpaceDE w:val="0"/>
      <w:autoSpaceDN w:val="0"/>
      <w:adjustRightInd w:val="0"/>
      <w:jc w:val="both"/>
    </w:pPr>
    <w:rPr>
      <w:rFonts w:ascii="Arial" w:hAnsi="Arial" w:cs="Arial"/>
      <w:b/>
      <w:bCs/>
      <w:sz w:val="20"/>
    </w:rPr>
  </w:style>
  <w:style w:type="character" w:customStyle="1" w:styleId="style11">
    <w:name w:val="style11"/>
    <w:rPr>
      <w:b/>
      <w:bCs/>
    </w:rPr>
  </w:style>
  <w:style w:type="character" w:customStyle="1" w:styleId="nadjasouza">
    <w:name w:val="nadja.souza"/>
    <w:semiHidden/>
    <w:rPr>
      <w:rFonts w:ascii="Arial" w:hAnsi="Arial" w:cs="Arial"/>
      <w:color w:val="auto"/>
      <w:sz w:val="20"/>
      <w:szCs w:val="20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CD39F4"/>
    <w:pPr>
      <w:spacing w:after="120" w:line="480" w:lineRule="auto"/>
      <w:ind w:left="283"/>
    </w:pPr>
    <w:rPr>
      <w:lang w:val="x-none" w:eastAsia="x-none"/>
    </w:rPr>
  </w:style>
  <w:style w:type="character" w:customStyle="1" w:styleId="Recuodecorpodetexto2Char">
    <w:name w:val="Recuo de corpo de texto 2 Char"/>
    <w:link w:val="Recuodecorpodetexto2"/>
    <w:uiPriority w:val="99"/>
    <w:semiHidden/>
    <w:rsid w:val="00CD39F4"/>
    <w:rPr>
      <w:sz w:val="24"/>
      <w:szCs w:val="24"/>
    </w:rPr>
  </w:style>
  <w:style w:type="paragraph" w:styleId="Textodebalo">
    <w:name w:val="Balloon Text"/>
    <w:basedOn w:val="Normal"/>
    <w:uiPriority w:val="9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uiPriority w:val="99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pPr>
      <w:ind w:left="708"/>
    </w:pPr>
  </w:style>
  <w:style w:type="character" w:styleId="TtulodoLivro">
    <w:name w:val="Book Title"/>
    <w:qFormat/>
    <w:rPr>
      <w:b/>
      <w:bCs/>
      <w:smallCaps/>
      <w:spacing w:val="5"/>
    </w:rPr>
  </w:style>
  <w:style w:type="paragraph" w:styleId="Ttulo">
    <w:name w:val="Title"/>
    <w:basedOn w:val="Normal"/>
    <w:next w:val="Normal"/>
    <w:link w:val="TtuloChar1"/>
    <w:qFormat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tuloChar1">
    <w:name w:val="Título Char1"/>
    <w:link w:val="Ttulo"/>
    <w:locked/>
    <w:rsid w:val="001C0BEF"/>
    <w:rPr>
      <w:rFonts w:ascii="Cambria" w:hAnsi="Cambria"/>
      <w:b/>
      <w:bCs/>
      <w:kern w:val="28"/>
      <w:sz w:val="32"/>
      <w:szCs w:val="32"/>
    </w:rPr>
  </w:style>
  <w:style w:type="character" w:customStyle="1" w:styleId="TtuloChar">
    <w:name w:val="Título Char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CabealhodoSumrio">
    <w:name w:val="TOC Heading"/>
    <w:basedOn w:val="Ttulo1"/>
    <w:next w:val="Normal"/>
    <w:qFormat/>
    <w:pPr>
      <w:keepLines/>
      <w:spacing w:before="480" w:line="276" w:lineRule="auto"/>
      <w:jc w:val="left"/>
      <w:outlineLvl w:val="9"/>
    </w:pPr>
    <w:rPr>
      <w:rFonts w:ascii="Cambria" w:hAnsi="Cambria"/>
      <w:color w:val="365F91"/>
      <w:sz w:val="28"/>
      <w:szCs w:val="28"/>
      <w:lang w:eastAsia="en-US"/>
    </w:rPr>
  </w:style>
  <w:style w:type="paragraph" w:styleId="Sumrio1">
    <w:name w:val="toc 1"/>
    <w:basedOn w:val="Normal"/>
    <w:next w:val="Normal"/>
    <w:autoRedefine/>
    <w:semiHidden/>
    <w:qFormat/>
  </w:style>
  <w:style w:type="paragraph" w:styleId="Cabealho">
    <w:name w:val="header"/>
    <w:basedOn w:val="Normal"/>
    <w:uiPriority w:val="9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uiPriority w:val="99"/>
    <w:rPr>
      <w:sz w:val="24"/>
      <w:szCs w:val="24"/>
    </w:rPr>
  </w:style>
  <w:style w:type="character" w:customStyle="1" w:styleId="Ttulo8Char">
    <w:name w:val="Título 8 Char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tulo9Char">
    <w:name w:val="Título 9 Char"/>
    <w:rPr>
      <w:rFonts w:ascii="Cambria" w:eastAsia="Times New Roman" w:hAnsi="Cambria" w:cs="Times New Roman"/>
      <w:sz w:val="22"/>
      <w:szCs w:val="22"/>
    </w:rPr>
  </w:style>
  <w:style w:type="paragraph" w:styleId="Recuodecorpodetexto">
    <w:name w:val="Body Text Indent"/>
    <w:basedOn w:val="Normal"/>
    <w:semiHidden/>
    <w:pPr>
      <w:spacing w:after="120"/>
      <w:ind w:left="283"/>
    </w:pPr>
  </w:style>
  <w:style w:type="character" w:customStyle="1" w:styleId="RecuodecorpodetextoChar">
    <w:name w:val="Recuo de corpo de texto Char"/>
    <w:rPr>
      <w:sz w:val="24"/>
      <w:szCs w:val="24"/>
    </w:rPr>
  </w:style>
  <w:style w:type="paragraph" w:styleId="Recuodecorpodetexto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rPr>
      <w:sz w:val="16"/>
      <w:szCs w:val="16"/>
    </w:rPr>
  </w:style>
  <w:style w:type="paragraph" w:styleId="Sumrio2">
    <w:name w:val="toc 2"/>
    <w:basedOn w:val="Normal"/>
    <w:next w:val="Normal"/>
    <w:autoRedefine/>
    <w:semiHidden/>
    <w:unhideWhenUsed/>
    <w:qFormat/>
    <w:pPr>
      <w:spacing w:after="100" w:line="276" w:lineRule="auto"/>
      <w:ind w:left="220"/>
    </w:pPr>
    <w:rPr>
      <w:rFonts w:ascii="Calibri" w:hAnsi="Calibri"/>
      <w:sz w:val="22"/>
      <w:szCs w:val="22"/>
      <w:lang w:eastAsia="en-US"/>
    </w:rPr>
  </w:style>
  <w:style w:type="paragraph" w:styleId="Sumrio3">
    <w:name w:val="toc 3"/>
    <w:basedOn w:val="Normal"/>
    <w:next w:val="Normal"/>
    <w:autoRedefine/>
    <w:semiHidden/>
    <w:unhideWhenUsed/>
    <w:qFormat/>
    <w:pPr>
      <w:spacing w:after="100" w:line="276" w:lineRule="auto"/>
      <w:ind w:left="440"/>
    </w:pPr>
    <w:rPr>
      <w:rFonts w:ascii="Calibri" w:hAnsi="Calibri"/>
      <w:sz w:val="22"/>
      <w:szCs w:val="22"/>
      <w:lang w:eastAsia="en-US"/>
    </w:rPr>
  </w:style>
  <w:style w:type="paragraph" w:styleId="NormalWeb">
    <w:name w:val="Normal (Web)"/>
    <w:basedOn w:val="Normal"/>
    <w:rsid w:val="00CD39F4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6A374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rpo">
    <w:name w:val="Corpo"/>
    <w:rsid w:val="00333EC3"/>
    <w:rPr>
      <w:rFonts w:ascii="Courier" w:hAnsi="Courier"/>
      <w:color w:val="000000"/>
      <w:sz w:val="24"/>
    </w:rPr>
  </w:style>
  <w:style w:type="paragraph" w:styleId="SemEspaamento">
    <w:name w:val="No Spacing"/>
    <w:link w:val="SemEspaamentoChar"/>
    <w:uiPriority w:val="1"/>
    <w:qFormat/>
    <w:rsid w:val="00273650"/>
    <w:rPr>
      <w:sz w:val="24"/>
      <w:szCs w:val="24"/>
    </w:rPr>
  </w:style>
  <w:style w:type="paragraph" w:customStyle="1" w:styleId="BNDES">
    <w:name w:val="BNDES"/>
    <w:basedOn w:val="Normal"/>
    <w:rsid w:val="00995807"/>
    <w:pPr>
      <w:jc w:val="both"/>
    </w:pPr>
    <w:rPr>
      <w:rFonts w:ascii="Optimum" w:hAnsi="Optimum"/>
    </w:rPr>
  </w:style>
  <w:style w:type="paragraph" w:styleId="MapadoDocumento">
    <w:name w:val="Document Map"/>
    <w:basedOn w:val="Normal"/>
    <w:link w:val="MapadoDocumentoChar"/>
    <w:semiHidden/>
    <w:rsid w:val="001B72C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DocumentoChar">
    <w:name w:val="Mapa do Documento Char"/>
    <w:link w:val="MapadoDocumento"/>
    <w:semiHidden/>
    <w:rsid w:val="001B72C9"/>
    <w:rPr>
      <w:rFonts w:ascii="Tahoma" w:hAnsi="Tahoma" w:cs="Tahoma"/>
      <w:shd w:val="clear" w:color="auto" w:fill="000080"/>
    </w:rPr>
  </w:style>
  <w:style w:type="character" w:styleId="MenoPendente">
    <w:name w:val="Unresolved Mention"/>
    <w:uiPriority w:val="99"/>
    <w:semiHidden/>
    <w:unhideWhenUsed/>
    <w:rsid w:val="00D87FE9"/>
    <w:rPr>
      <w:color w:val="808080"/>
      <w:shd w:val="clear" w:color="auto" w:fill="E6E6E6"/>
    </w:rPr>
  </w:style>
  <w:style w:type="character" w:styleId="Refdecomentrio">
    <w:name w:val="annotation reference"/>
    <w:uiPriority w:val="99"/>
    <w:semiHidden/>
    <w:unhideWhenUsed/>
    <w:rsid w:val="0068147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8147A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68147A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8147A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68147A"/>
    <w:rPr>
      <w:b/>
      <w:bCs/>
    </w:rPr>
  </w:style>
  <w:style w:type="character" w:customStyle="1" w:styleId="GIACOMETTI">
    <w:name w:val="GIACOMETTI"/>
    <w:semiHidden/>
    <w:rsid w:val="008A0827"/>
    <w:rPr>
      <w:rFonts w:ascii="Arial" w:hAnsi="Arial" w:cs="Arial"/>
      <w:color w:val="000080"/>
      <w:sz w:val="20"/>
      <w:szCs w:val="20"/>
    </w:rPr>
  </w:style>
  <w:style w:type="paragraph" w:customStyle="1" w:styleId="xmsonormal">
    <w:name w:val="x_msonormal"/>
    <w:basedOn w:val="Normal"/>
    <w:rsid w:val="00BE6FF5"/>
    <w:pPr>
      <w:spacing w:before="100" w:beforeAutospacing="1" w:after="100" w:afterAutospacing="1"/>
    </w:pPr>
  </w:style>
  <w:style w:type="character" w:customStyle="1" w:styleId="SemEspaamentoChar">
    <w:name w:val="Sem Espaçamento Char"/>
    <w:link w:val="SemEspaamento"/>
    <w:uiPriority w:val="1"/>
    <w:rsid w:val="00384ACE"/>
    <w:rPr>
      <w:sz w:val="24"/>
      <w:szCs w:val="24"/>
    </w:rPr>
  </w:style>
  <w:style w:type="character" w:customStyle="1" w:styleId="CorpodetextoChar">
    <w:name w:val="Corpo de texto Char"/>
    <w:link w:val="Corpodetexto"/>
    <w:rsid w:val="00384ACE"/>
    <w:rPr>
      <w:rFonts w:ascii="Arial" w:hAnsi="Arial" w:cs="Arial"/>
      <w:b/>
      <w:bCs/>
      <w:szCs w:val="24"/>
    </w:rPr>
  </w:style>
  <w:style w:type="paragraph" w:customStyle="1" w:styleId="Default">
    <w:name w:val="Default"/>
    <w:rsid w:val="006F656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AARecomendaes">
    <w:name w:val="AARecomendações"/>
    <w:basedOn w:val="Normal"/>
    <w:rsid w:val="004B304A"/>
    <w:pPr>
      <w:spacing w:before="100" w:after="100"/>
      <w:jc w:val="both"/>
    </w:pPr>
    <w:rPr>
      <w:sz w:val="20"/>
      <w:szCs w:val="20"/>
      <w:lang w:eastAsia="en-US"/>
    </w:rPr>
  </w:style>
  <w:style w:type="character" w:styleId="nfase">
    <w:name w:val="Emphasis"/>
    <w:uiPriority w:val="20"/>
    <w:qFormat/>
    <w:rsid w:val="00545EAE"/>
    <w:rPr>
      <w:i/>
      <w:iCs/>
    </w:rPr>
  </w:style>
  <w:style w:type="character" w:customStyle="1" w:styleId="Ttulo2Char">
    <w:name w:val="Título 2 Char"/>
    <w:link w:val="Ttulo2"/>
    <w:rsid w:val="000E79D0"/>
    <w:rPr>
      <w:b/>
      <w:bCs/>
      <w:sz w:val="28"/>
      <w:szCs w:val="24"/>
    </w:rPr>
  </w:style>
  <w:style w:type="character" w:customStyle="1" w:styleId="Ttulo4Char">
    <w:name w:val="Título 4 Char"/>
    <w:link w:val="Ttulo4"/>
    <w:rsid w:val="000E79D0"/>
    <w:rPr>
      <w:b/>
      <w:bCs/>
      <w:sz w:val="32"/>
      <w:szCs w:val="24"/>
    </w:rPr>
  </w:style>
  <w:style w:type="character" w:customStyle="1" w:styleId="Ttulo5Char">
    <w:name w:val="Título 5 Char"/>
    <w:link w:val="Ttulo5"/>
    <w:rsid w:val="000E79D0"/>
    <w:rPr>
      <w:rFonts w:ascii="Tahoma" w:hAnsi="Tahoma" w:cs="Tahoma"/>
      <w:b/>
      <w:bCs/>
      <w:sz w:val="24"/>
      <w:szCs w:val="24"/>
      <w:u w:val="single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Ttulo6Char">
    <w:name w:val="Título 6 Char"/>
    <w:link w:val="Ttulo6"/>
    <w:rsid w:val="000E79D0"/>
    <w:rPr>
      <w:rFonts w:ascii="Tahoma" w:hAnsi="Tahoma" w:cs="Tahoma"/>
      <w:b/>
      <w:bCs/>
      <w:color w:val="FF0000"/>
      <w:sz w:val="24"/>
    </w:rPr>
  </w:style>
  <w:style w:type="character" w:customStyle="1" w:styleId="Corpodetexto2Char">
    <w:name w:val="Corpo de texto 2 Char"/>
    <w:link w:val="Corpodetexto2"/>
    <w:semiHidden/>
    <w:rsid w:val="000E79D0"/>
    <w:rPr>
      <w:rFonts w:ascii="Arial" w:hAnsi="Arial"/>
      <w:sz w:val="24"/>
    </w:rPr>
  </w:style>
  <w:style w:type="character" w:customStyle="1" w:styleId="Corpodetexto3Char">
    <w:name w:val="Corpo de texto 3 Char"/>
    <w:link w:val="Corpodetexto3"/>
    <w:semiHidden/>
    <w:rsid w:val="000E79D0"/>
    <w:rPr>
      <w:rFonts w:ascii="Arial" w:hAnsi="Arial"/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96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5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FE38EDFF094CA489FE8EFD6183D3367" ma:contentTypeVersion="9" ma:contentTypeDescription="Crie um novo documento." ma:contentTypeScope="" ma:versionID="7ebf38cb70e530b266c4b3d869f34aaf">
  <xsd:schema xmlns:xsd="http://www.w3.org/2001/XMLSchema" xmlns:p="http://schemas.microsoft.com/office/2006/metadata/properties" xmlns:ns1="http://schemas.microsoft.com/sharepoint/v3" xmlns:ns2="7fec380b-8da4-4a89-ab23-9ef1252cc4af" targetNamespace="http://schemas.microsoft.com/office/2006/metadata/properties" ma:root="true" ma:fieldsID="4207b17df739657974dcf8830c35bfb1" ns1:_="" ns2:_="">
    <xsd:import namespace="http://schemas.microsoft.com/sharepoint/v3"/>
    <xsd:import namespace="7fec380b-8da4-4a89-ab23-9ef1252cc4af"/>
    <xsd:element name="properties">
      <xsd:complexType>
        <xsd:sequence>
          <xsd:element name="documentManagement">
            <xsd:complexType>
              <xsd:all>
                <xsd:element ref="ns1:EmailSender" minOccurs="0"/>
                <xsd:element ref="ns1:EmailTo" minOccurs="0"/>
                <xsd:element ref="ns1:EmailCc" minOccurs="0"/>
                <xsd:element ref="ns1:EmailFrom" minOccurs="0"/>
                <xsd:element ref="ns1:EmailSubject" minOccurs="0"/>
                <xsd:element ref="ns2:Descri_x00e7__x00e3_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EmailSender" ma:index="2" nillable="true" ma:displayName="Remetente do Email" ma:hidden="true" ma:internalName="EmailSender">
      <xsd:simpleType>
        <xsd:restriction base="dms:Note"/>
      </xsd:simpleType>
    </xsd:element>
    <xsd:element name="EmailTo" ma:index="3" nillable="true" ma:displayName="Email para" ma:hidden="true" ma:internalName="EmailTo">
      <xsd:simpleType>
        <xsd:restriction base="dms:Note"/>
      </xsd:simpleType>
    </xsd:element>
    <xsd:element name="EmailCc" ma:index="4" nillable="true" ma:displayName="Email: Cc" ma:hidden="true" ma:internalName="EmailCc">
      <xsd:simpleType>
        <xsd:restriction base="dms:Note"/>
      </xsd:simpleType>
    </xsd:element>
    <xsd:element name="EmailFrom" ma:index="5" nillable="true" ma:displayName="Email: De" ma:hidden="true" ma:internalName="EmailFrom">
      <xsd:simpleType>
        <xsd:restriction base="dms:Text"/>
      </xsd:simpleType>
    </xsd:element>
    <xsd:element name="EmailSubject" ma:index="6" nillable="true" ma:displayName="Email: Assunto" ma:hidden="true" ma:internalName="EmailSubject">
      <xsd:simpleType>
        <xsd:restriction base="dms:Text"/>
      </xsd:simpleType>
    </xsd:element>
  </xsd:schema>
  <xsd:schema xmlns:xsd="http://www.w3.org/2001/XMLSchema" xmlns:dms="http://schemas.microsoft.com/office/2006/documentManagement/types" targetNamespace="7fec380b-8da4-4a89-ab23-9ef1252cc4af" elementFormDefault="qualified">
    <xsd:import namespace="http://schemas.microsoft.com/office/2006/documentManagement/types"/>
    <xsd:element name="Descri_x00e7__x00e3_o" ma:index="13" nillable="true" ma:displayName="Descrição" ma:internalName="Descri_x00e7__x00e3_o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Tipo de Conteúdo" ma:readOnly="true"/>
        <xsd:element ref="dc:title" minOccurs="0" maxOccurs="1" ma:index="1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mailTo xmlns="http://schemas.microsoft.com/sharepoint/v3" xsi:nil="true"/>
    <Descri_x00e7__x00e3_o xmlns="7fec380b-8da4-4a89-ab23-9ef1252cc4af" xsi:nil="true"/>
    <EmailSender xmlns="http://schemas.microsoft.com/sharepoint/v3" xsi:nil="true"/>
    <EmailFrom xmlns="http://schemas.microsoft.com/sharepoint/v3" xsi:nil="true"/>
    <EmailSubject xmlns="http://schemas.microsoft.com/sharepoint/v3" xsi:nil="true"/>
    <EmailCc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ACCCC95-C510-4C58-849A-7E623629417A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B6064941-42DB-4446-8408-3E041591C53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E935C29-9BF0-42A1-A39C-E4DB3818732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5ADE9E1-C7DA-4C4E-8222-C44EAECD30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fec380b-8da4-4a89-ab23-9ef1252cc4af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5.xml><?xml version="1.0" encoding="utf-8"?>
<ds:datastoreItem xmlns:ds="http://schemas.openxmlformats.org/officeDocument/2006/customXml" ds:itemID="{39C6DE95-20F8-4147-B665-4879A817735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fec380b-8da4-4a89-ab23-9ef1252cc4af"/>
  </ds:schemaRefs>
</ds:datastoreItem>
</file>

<file path=docMetadata/LabelInfo.xml><?xml version="1.0" encoding="utf-8"?>
<clbl:labelList xmlns:clbl="http://schemas.microsoft.com/office/2020/mipLabelMetadata">
  <clbl:label id="{97298271-1bd7-4ac5-935b-88addef636cc}" enabled="0" method="" siteId="{97298271-1bd7-4ac5-935b-88addef636c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3</Pages>
  <Words>960</Words>
  <Characters>5448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6396</CharactersWithSpaces>
  <SharedDoc>false</SharedDoc>
  <HLinks>
    <vt:vector size="66" baseType="variant">
      <vt:variant>
        <vt:i4>7929873</vt:i4>
      </vt:variant>
      <vt:variant>
        <vt:i4>30</vt:i4>
      </vt:variant>
      <vt:variant>
        <vt:i4>0</vt:i4>
      </vt:variant>
      <vt:variant>
        <vt:i4>5</vt:i4>
      </vt:variant>
      <vt:variant>
        <vt:lpwstr>mailto:secretaria.geral@ba.sebrae.com.br</vt:lpwstr>
      </vt:variant>
      <vt:variant>
        <vt:lpwstr/>
      </vt:variant>
      <vt:variant>
        <vt:i4>7929873</vt:i4>
      </vt:variant>
      <vt:variant>
        <vt:i4>27</vt:i4>
      </vt:variant>
      <vt:variant>
        <vt:i4>0</vt:i4>
      </vt:variant>
      <vt:variant>
        <vt:i4>5</vt:i4>
      </vt:variant>
      <vt:variant>
        <vt:lpwstr>mailto:secretaria.geral@ba.sebrae.com.br</vt:lpwstr>
      </vt:variant>
      <vt:variant>
        <vt:lpwstr/>
      </vt:variant>
      <vt:variant>
        <vt:i4>7929873</vt:i4>
      </vt:variant>
      <vt:variant>
        <vt:i4>24</vt:i4>
      </vt:variant>
      <vt:variant>
        <vt:i4>0</vt:i4>
      </vt:variant>
      <vt:variant>
        <vt:i4>5</vt:i4>
      </vt:variant>
      <vt:variant>
        <vt:lpwstr>mailto:secretaria.geral@ba.sebrae.com.br</vt:lpwstr>
      </vt:variant>
      <vt:variant>
        <vt:lpwstr/>
      </vt:variant>
      <vt:variant>
        <vt:i4>7929873</vt:i4>
      </vt:variant>
      <vt:variant>
        <vt:i4>21</vt:i4>
      </vt:variant>
      <vt:variant>
        <vt:i4>0</vt:i4>
      </vt:variant>
      <vt:variant>
        <vt:i4>5</vt:i4>
      </vt:variant>
      <vt:variant>
        <vt:lpwstr>mailto:secretaria.geral@ba.sebrae.com.br</vt:lpwstr>
      </vt:variant>
      <vt:variant>
        <vt:lpwstr/>
      </vt:variant>
      <vt:variant>
        <vt:i4>7929873</vt:i4>
      </vt:variant>
      <vt:variant>
        <vt:i4>18</vt:i4>
      </vt:variant>
      <vt:variant>
        <vt:i4>0</vt:i4>
      </vt:variant>
      <vt:variant>
        <vt:i4>5</vt:i4>
      </vt:variant>
      <vt:variant>
        <vt:lpwstr>mailto:secretaria.geral@ba.sebrae.com.br</vt:lpwstr>
      </vt:variant>
      <vt:variant>
        <vt:lpwstr/>
      </vt:variant>
      <vt:variant>
        <vt:i4>7929873</vt:i4>
      </vt:variant>
      <vt:variant>
        <vt:i4>15</vt:i4>
      </vt:variant>
      <vt:variant>
        <vt:i4>0</vt:i4>
      </vt:variant>
      <vt:variant>
        <vt:i4>5</vt:i4>
      </vt:variant>
      <vt:variant>
        <vt:lpwstr>mailto:secretaria.geral@ba.sebrae.com.br</vt:lpwstr>
      </vt:variant>
      <vt:variant>
        <vt:lpwstr/>
      </vt:variant>
      <vt:variant>
        <vt:i4>7929873</vt:i4>
      </vt:variant>
      <vt:variant>
        <vt:i4>12</vt:i4>
      </vt:variant>
      <vt:variant>
        <vt:i4>0</vt:i4>
      </vt:variant>
      <vt:variant>
        <vt:i4>5</vt:i4>
      </vt:variant>
      <vt:variant>
        <vt:lpwstr>mailto:secretaria.geral@ba.sebrae.com.br</vt:lpwstr>
      </vt:variant>
      <vt:variant>
        <vt:lpwstr/>
      </vt:variant>
      <vt:variant>
        <vt:i4>5636188</vt:i4>
      </vt:variant>
      <vt:variant>
        <vt:i4>9</vt:i4>
      </vt:variant>
      <vt:variant>
        <vt:i4>0</vt:i4>
      </vt:variant>
      <vt:variant>
        <vt:i4>5</vt:i4>
      </vt:variant>
      <vt:variant>
        <vt:lpwstr>http://www.ba.sebrae.com.br/</vt:lpwstr>
      </vt:variant>
      <vt:variant>
        <vt:lpwstr/>
      </vt:variant>
      <vt:variant>
        <vt:i4>7929873</vt:i4>
      </vt:variant>
      <vt:variant>
        <vt:i4>6</vt:i4>
      </vt:variant>
      <vt:variant>
        <vt:i4>0</vt:i4>
      </vt:variant>
      <vt:variant>
        <vt:i4>5</vt:i4>
      </vt:variant>
      <vt:variant>
        <vt:lpwstr>mailto:secretaria.geral@ba.sebrae.com.br</vt:lpwstr>
      </vt:variant>
      <vt:variant>
        <vt:lpwstr/>
      </vt:variant>
      <vt:variant>
        <vt:i4>7929873</vt:i4>
      </vt:variant>
      <vt:variant>
        <vt:i4>3</vt:i4>
      </vt:variant>
      <vt:variant>
        <vt:i4>0</vt:i4>
      </vt:variant>
      <vt:variant>
        <vt:i4>5</vt:i4>
      </vt:variant>
      <vt:variant>
        <vt:lpwstr>mailto:secretaria.geral@ba.sebrae.com.br</vt:lpwstr>
      </vt:variant>
      <vt:variant>
        <vt:lpwstr/>
      </vt:variant>
      <vt:variant>
        <vt:i4>7929873</vt:i4>
      </vt:variant>
      <vt:variant>
        <vt:i4>0</vt:i4>
      </vt:variant>
      <vt:variant>
        <vt:i4>0</vt:i4>
      </vt:variant>
      <vt:variant>
        <vt:i4>5</vt:i4>
      </vt:variant>
      <vt:variant>
        <vt:lpwstr>mailto:secretaria.geral@ba.sebrae.com.br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daniela.almeida</dc:creator>
  <cp:keywords/>
  <cp:lastModifiedBy>Nadja do Espirito Santo Souza</cp:lastModifiedBy>
  <cp:revision>217</cp:revision>
  <cp:lastPrinted>2024-12-18T13:35:00Z</cp:lastPrinted>
  <dcterms:created xsi:type="dcterms:W3CDTF">2024-12-17T19:05:00Z</dcterms:created>
  <dcterms:modified xsi:type="dcterms:W3CDTF">2025-02-13T13:47:00Z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nidade">
    <vt:lpwstr>UFIN - UNIDADE DE FINANÇAS</vt:lpwstr>
  </property>
  <property fmtid="{D5CDD505-2E9C-101B-9397-08002B2CF9AE}" pid="3" name="Data Aprovação">
    <vt:lpwstr>2011-05-30T00:00:00Z</vt:lpwstr>
  </property>
  <property fmtid="{D5CDD505-2E9C-101B-9397-08002B2CF9AE}" pid="4" name="ContentType">
    <vt:lpwstr>Documento</vt:lpwstr>
  </property>
  <property fmtid="{D5CDD505-2E9C-101B-9397-08002B2CF9AE}" pid="5" name="Versão 1">
    <vt:lpwstr>2.00000000000000</vt:lpwstr>
  </property>
  <property fmtid="{D5CDD505-2E9C-101B-9397-08002B2CF9AE}" pid="6" name="Status">
    <vt:lpwstr>Para aprovação final da UFIN</vt:lpwstr>
  </property>
  <property fmtid="{D5CDD505-2E9C-101B-9397-08002B2CF9AE}" pid="7" name="ContentTypeId">
    <vt:lpwstr>0x0101000FE38EDFF094CA489FE8EFD6183D3367</vt:lpwstr>
  </property>
</Properties>
</file>